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79AE6" w14:textId="601497D2" w:rsidR="00AB0C02" w:rsidRDefault="000D1D2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1136B9" wp14:editId="3A17E493">
                <wp:simplePos x="0" y="0"/>
                <wp:positionH relativeFrom="column">
                  <wp:posOffset>3587750</wp:posOffset>
                </wp:positionH>
                <wp:positionV relativeFrom="paragraph">
                  <wp:posOffset>9121272</wp:posOffset>
                </wp:positionV>
                <wp:extent cx="825500" cy="755650"/>
                <wp:effectExtent l="19050" t="0" r="12700" b="4445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755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453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282.5pt;margin-top:718.2pt;width:65pt;height:5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" adj="10800" fillcolor="#4472c4 [3204]" strokecolor="#1f3763 [1604]" strokeweight="1pt"/>
            </w:pict>
          </mc:Fallback>
        </mc:AlternateContent>
      </w:r>
      <w:r w:rsidR="00A84818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1C7CE86" wp14:editId="57B05A0B">
                <wp:simplePos x="0" y="0"/>
                <wp:positionH relativeFrom="column">
                  <wp:posOffset>2748280</wp:posOffset>
                </wp:positionH>
                <wp:positionV relativeFrom="paragraph">
                  <wp:posOffset>951865</wp:posOffset>
                </wp:positionV>
                <wp:extent cx="1066800" cy="3302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F7D5B" w14:textId="77777777" w:rsidR="00A84818" w:rsidRPr="002564CA" w:rsidRDefault="00A84818" w:rsidP="00A8481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64C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Introduction: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7CE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4pt;margin-top:74.95pt;width:84pt;height:2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" filled="f" stroked="f">
                <v:textbox>
                  <w:txbxContent>
                    <w:p w14:paraId="54FF7D5B" w14:textId="77777777" w:rsidR="00A84818" w:rsidRPr="002564CA" w:rsidRDefault="00A84818" w:rsidP="00A8481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64CA">
                        <w:rPr>
                          <w:b/>
                          <w:bCs/>
                          <w:sz w:val="24"/>
                          <w:szCs w:val="24"/>
                        </w:rPr>
                        <w:t>Introduction: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481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6795D2A" wp14:editId="12292DFD">
                <wp:simplePos x="0" y="0"/>
                <wp:positionH relativeFrom="margin">
                  <wp:posOffset>4091014</wp:posOffset>
                </wp:positionH>
                <wp:positionV relativeFrom="margin">
                  <wp:posOffset>676550</wp:posOffset>
                </wp:positionV>
                <wp:extent cx="3297555" cy="1404620"/>
                <wp:effectExtent l="0" t="0" r="0" b="19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A22A" w14:textId="228643FF" w:rsidR="00A84818" w:rsidRDefault="00A84818" w:rsidP="00A8481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 is your topic:</w:t>
                            </w:r>
                            <w:r w:rsidR="000D1D24">
                              <w:rPr>
                                <w:b/>
                                <w:bCs/>
                              </w:rPr>
                              <w:t xml:space="preserve"> (write topic </w:t>
                            </w:r>
                            <w:proofErr w:type="gramStart"/>
                            <w:r w:rsidR="000D1D24">
                              <w:rPr>
                                <w:b/>
                                <w:bCs/>
                              </w:rPr>
                              <w:t>here)</w:t>
                            </w:r>
                            <w:proofErr w:type="gramEnd"/>
                          </w:p>
                          <w:p w14:paraId="1B3791C8" w14:textId="237B3E93" w:rsidR="00A84818" w:rsidRDefault="00A84818" w:rsidP="00A84818">
                            <w:pPr>
                              <w:spacing w:after="0"/>
                              <w:ind w:left="720"/>
                              <w:jc w:val="both"/>
                            </w:pPr>
                            <w:r w:rsidRPr="002564CA">
                              <w:rPr>
                                <w:b/>
                                <w:bCs/>
                              </w:rPr>
                              <w:t>Side A</w:t>
                            </w:r>
                            <w:r>
                              <w:t xml:space="preserve"> of the topic</w:t>
                            </w:r>
                            <w: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620D3D6F" w14:textId="3CC5FD4F" w:rsidR="00A84818" w:rsidRDefault="00A84818" w:rsidP="00A84818">
                            <w:pPr>
                              <w:spacing w:after="0"/>
                              <w:ind w:left="72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2564CA">
                              <w:rPr>
                                <w:b/>
                                <w:bCs/>
                              </w:rPr>
                              <w:t>Side B</w:t>
                            </w:r>
                            <w:r>
                              <w:t xml:space="preserve"> of the topic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62C1BAB5" w14:textId="009C55BA" w:rsidR="00A84818" w:rsidRDefault="00A84818" w:rsidP="00A8481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 w:rsidRPr="00F8270F">
                              <w:rPr>
                                <w:b/>
                                <w:bCs/>
                              </w:rPr>
                              <w:t>ital background information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28192516" w14:textId="4F081446" w:rsidR="00A84818" w:rsidRDefault="00A84818" w:rsidP="00A8481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</w:pPr>
                            <w:r>
                              <w:t xml:space="preserve"> </w:t>
                            </w:r>
                            <w:r w:rsidR="000D1D24">
                              <w:t>(</w:t>
                            </w:r>
                            <w:proofErr w:type="gramStart"/>
                            <w:r w:rsidR="000D1D24">
                              <w:t>add</w:t>
                            </w:r>
                            <w:proofErr w:type="gramEnd"/>
                            <w:r w:rsidR="000D1D24">
                              <w:t xml:space="preserve"> key background points here)</w:t>
                            </w:r>
                          </w:p>
                          <w:p w14:paraId="5FDB798F" w14:textId="20B5D8B6" w:rsidR="00A84818" w:rsidRDefault="00A84818" w:rsidP="00A8481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7B4780BA" w14:textId="6498FD11" w:rsidR="00A84818" w:rsidRDefault="00A84818" w:rsidP="00A8481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5C3158AE" w14:textId="77777777" w:rsidR="00A84818" w:rsidRDefault="00A84818" w:rsidP="00A84818">
                            <w:pPr>
                              <w:pStyle w:val="ListParagraph"/>
                              <w:spacing w:after="0"/>
                              <w:jc w:val="both"/>
                            </w:pPr>
                          </w:p>
                          <w:p w14:paraId="4D46B5AE" w14:textId="2F5D021B" w:rsidR="00A84818" w:rsidRDefault="00A84818" w:rsidP="00A84818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Pr="00F8270F">
                              <w:rPr>
                                <w:b/>
                                <w:bCs/>
                              </w:rPr>
                              <w:t>nform the reader two opposing sides will be covered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95D2A" id="_x0000_s1027" type="#_x0000_t202" style="position:absolute;margin-left:322.15pt;margin-top:53.25pt;width:259.6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" filled="f" stroked="f">
                <v:textbox style="mso-fit-shape-to-text:t">
                  <w:txbxContent>
                    <w:p w14:paraId="1BA4A22A" w14:textId="228643FF" w:rsidR="00A84818" w:rsidRDefault="00A84818" w:rsidP="00A84818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What is your topic:</w:t>
                      </w:r>
                      <w:r w:rsidR="000D1D24">
                        <w:rPr>
                          <w:b/>
                          <w:bCs/>
                        </w:rPr>
                        <w:t xml:space="preserve"> (write topic </w:t>
                      </w:r>
                      <w:proofErr w:type="gramStart"/>
                      <w:r w:rsidR="000D1D24">
                        <w:rPr>
                          <w:b/>
                          <w:bCs/>
                        </w:rPr>
                        <w:t>here)</w:t>
                      </w:r>
                      <w:proofErr w:type="gramEnd"/>
                    </w:p>
                    <w:p w14:paraId="1B3791C8" w14:textId="237B3E93" w:rsidR="00A84818" w:rsidRDefault="00A84818" w:rsidP="00A84818">
                      <w:pPr>
                        <w:spacing w:after="0"/>
                        <w:ind w:left="720"/>
                        <w:jc w:val="both"/>
                      </w:pPr>
                      <w:r w:rsidRPr="002564CA">
                        <w:rPr>
                          <w:b/>
                          <w:bCs/>
                        </w:rPr>
                        <w:t>Side A</w:t>
                      </w:r>
                      <w:r>
                        <w:t xml:space="preserve"> of the topic</w:t>
                      </w:r>
                      <w:r>
                        <w:t>:</w:t>
                      </w:r>
                      <w:r>
                        <w:t xml:space="preserve"> </w:t>
                      </w:r>
                    </w:p>
                    <w:p w14:paraId="620D3D6F" w14:textId="3CC5FD4F" w:rsidR="00A84818" w:rsidRDefault="00A84818" w:rsidP="00A84818">
                      <w:pPr>
                        <w:spacing w:after="0"/>
                        <w:ind w:left="720"/>
                        <w:jc w:val="both"/>
                        <w:rPr>
                          <w:b/>
                          <w:bCs/>
                        </w:rPr>
                      </w:pPr>
                      <w:r w:rsidRPr="002564CA">
                        <w:rPr>
                          <w:b/>
                          <w:bCs/>
                        </w:rPr>
                        <w:t>Side B</w:t>
                      </w:r>
                      <w:r>
                        <w:t xml:space="preserve"> of the topic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14:paraId="62C1BAB5" w14:textId="009C55BA" w:rsidR="00A84818" w:rsidRDefault="00A84818" w:rsidP="00A84818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</w:t>
                      </w:r>
                      <w:r w:rsidRPr="00F8270F">
                        <w:rPr>
                          <w:b/>
                          <w:bCs/>
                        </w:rPr>
                        <w:t>ital background information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14:paraId="28192516" w14:textId="4F081446" w:rsidR="00A84818" w:rsidRDefault="00A84818" w:rsidP="00A8481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</w:pPr>
                      <w:r>
                        <w:t xml:space="preserve"> </w:t>
                      </w:r>
                      <w:r w:rsidR="000D1D24">
                        <w:t>(</w:t>
                      </w:r>
                      <w:proofErr w:type="gramStart"/>
                      <w:r w:rsidR="000D1D24">
                        <w:t>add</w:t>
                      </w:r>
                      <w:proofErr w:type="gramEnd"/>
                      <w:r w:rsidR="000D1D24">
                        <w:t xml:space="preserve"> key background points here)</w:t>
                      </w:r>
                    </w:p>
                    <w:p w14:paraId="5FDB798F" w14:textId="20B5D8B6" w:rsidR="00A84818" w:rsidRDefault="00A84818" w:rsidP="00A8481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</w:pPr>
                      <w:r>
                        <w:t xml:space="preserve"> </w:t>
                      </w:r>
                    </w:p>
                    <w:p w14:paraId="7B4780BA" w14:textId="6498FD11" w:rsidR="00A84818" w:rsidRDefault="00A84818" w:rsidP="00A8481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</w:pPr>
                      <w:r>
                        <w:t xml:space="preserve"> </w:t>
                      </w:r>
                    </w:p>
                    <w:p w14:paraId="5C3158AE" w14:textId="77777777" w:rsidR="00A84818" w:rsidRDefault="00A84818" w:rsidP="00A84818">
                      <w:pPr>
                        <w:pStyle w:val="ListParagraph"/>
                        <w:spacing w:after="0"/>
                        <w:jc w:val="both"/>
                      </w:pPr>
                    </w:p>
                    <w:p w14:paraId="4D46B5AE" w14:textId="2F5D021B" w:rsidR="00A84818" w:rsidRDefault="00A84818" w:rsidP="00A84818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Pr="00F8270F">
                        <w:rPr>
                          <w:b/>
                          <w:bCs/>
                        </w:rPr>
                        <w:t>nform the reader two opposing sides will be covered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481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38C601" wp14:editId="4CFE4639">
                <wp:simplePos x="0" y="0"/>
                <wp:positionH relativeFrom="column">
                  <wp:posOffset>4580678</wp:posOffset>
                </wp:positionH>
                <wp:positionV relativeFrom="paragraph">
                  <wp:posOffset>2593562</wp:posOffset>
                </wp:positionV>
                <wp:extent cx="1108573" cy="418895"/>
                <wp:effectExtent l="0" t="209550" r="0" b="17208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7696">
                          <a:off x="0" y="0"/>
                          <a:ext cx="1108573" cy="4188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786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" o:spid="_x0000_s1026" type="#_x0000_t13" style="position:absolute;margin-left:360.7pt;margin-top:204.2pt;width:87.3pt;height:33pt;rotation:959850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" adj="17519" fillcolor="#4472c4 [3204]" strokecolor="#1f3763 [1604]" strokeweight="1pt"/>
            </w:pict>
          </mc:Fallback>
        </mc:AlternateContent>
      </w:r>
      <w:r w:rsidR="00A8481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56C67E" wp14:editId="07F90734">
                <wp:simplePos x="0" y="0"/>
                <wp:positionH relativeFrom="column">
                  <wp:posOffset>2922909</wp:posOffset>
                </wp:positionH>
                <wp:positionV relativeFrom="paragraph">
                  <wp:posOffset>1279103</wp:posOffset>
                </wp:positionV>
                <wp:extent cx="787546" cy="607838"/>
                <wp:effectExtent l="0" t="19050" r="31750" b="4000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546" cy="6078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EB24" id="Arrow: Right 19" o:spid="_x0000_s1026" type="#_x0000_t13" style="position:absolute;margin-left:230.15pt;margin-top:100.7pt;width:62pt;height:47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" adj="13264" fillcolor="#4472c4 [3204]" strokecolor="#1f3763 [1604]" strokeweight="1pt"/>
            </w:pict>
          </mc:Fallback>
        </mc:AlternateContent>
      </w:r>
      <w:r w:rsidR="00B333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81E73E" wp14:editId="08977AE6">
                <wp:simplePos x="0" y="0"/>
                <wp:positionH relativeFrom="column">
                  <wp:posOffset>4091015</wp:posOffset>
                </wp:positionH>
                <wp:positionV relativeFrom="paragraph">
                  <wp:posOffset>676551</wp:posOffset>
                </wp:positionV>
                <wp:extent cx="3298183" cy="1686090"/>
                <wp:effectExtent l="0" t="0" r="1714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83" cy="1686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A588" id="Rectangle 18" o:spid="_x0000_s1026" style="position:absolute;margin-left:322.15pt;margin-top:53.25pt;width:259.7pt;height:132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" fillcolor="#4472c4 [3204]" strokecolor="#1f3763 [1604]" strokeweight="1pt">
                <v:fill opacity="16448f"/>
              </v:rect>
            </w:pict>
          </mc:Fallback>
        </mc:AlternateContent>
      </w:r>
      <w:r w:rsidR="00B3331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4088A57" wp14:editId="2E326B98">
                <wp:simplePos x="0" y="0"/>
                <wp:positionH relativeFrom="margin">
                  <wp:posOffset>417195</wp:posOffset>
                </wp:positionH>
                <wp:positionV relativeFrom="margin">
                  <wp:posOffset>755312</wp:posOffset>
                </wp:positionV>
                <wp:extent cx="190500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A1081" w14:textId="77777777" w:rsidR="00AB0C02" w:rsidRDefault="00AB0C02" w:rsidP="00AB0C02">
                            <w:pPr>
                              <w:jc w:val="both"/>
                            </w:pPr>
                            <w:r>
                              <w:t xml:space="preserve">The Coin Flip structure </w:t>
                            </w:r>
                            <w:r w:rsidRPr="00F8270F">
                              <w:rPr>
                                <w:b/>
                                <w:bCs/>
                              </w:rPr>
                              <w:t>sets up a clear dichotomy</w:t>
                            </w:r>
                            <w:r>
                              <w:t xml:space="preserve"> for your reader—</w:t>
                            </w:r>
                            <w:r w:rsidRPr="002564CA">
                              <w:rPr>
                                <w:b/>
                                <w:bCs/>
                              </w:rPr>
                              <w:t>Side A</w:t>
                            </w:r>
                            <w:r>
                              <w:t xml:space="preserve"> of the topic against </w:t>
                            </w:r>
                            <w:r w:rsidRPr="002564CA">
                              <w:rPr>
                                <w:b/>
                                <w:bCs/>
                              </w:rPr>
                              <w:t>Side B</w:t>
                            </w:r>
                            <w:r>
                              <w:t xml:space="preserve"> of the topic. In addition to </w:t>
                            </w:r>
                            <w:r w:rsidRPr="00F8270F">
                              <w:rPr>
                                <w:b/>
                                <w:bCs/>
                              </w:rPr>
                              <w:t>laying out vital background information</w:t>
                            </w:r>
                            <w:r>
                              <w:t xml:space="preserve">, the Intro needs to </w:t>
                            </w:r>
                            <w:r w:rsidRPr="00F8270F">
                              <w:rPr>
                                <w:b/>
                                <w:bCs/>
                              </w:rPr>
                              <w:t>clearly inform the reader that two opposing sides will be covered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88A57" id="_x0000_s1028" type="#_x0000_t202" style="position:absolute;margin-left:32.85pt;margin-top:59.45pt;width:150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" filled="f" stroked="f">
                <v:textbox style="mso-fit-shape-to-text:t">
                  <w:txbxContent>
                    <w:p w14:paraId="409A1081" w14:textId="77777777" w:rsidR="00AB0C02" w:rsidRDefault="00AB0C02" w:rsidP="00AB0C02">
                      <w:pPr>
                        <w:jc w:val="both"/>
                      </w:pPr>
                      <w:r>
                        <w:t xml:space="preserve">The Coin Flip structure </w:t>
                      </w:r>
                      <w:r w:rsidRPr="00F8270F">
                        <w:rPr>
                          <w:b/>
                          <w:bCs/>
                        </w:rPr>
                        <w:t>sets up a clear dichotomy</w:t>
                      </w:r>
                      <w:r>
                        <w:t xml:space="preserve"> for your reader—</w:t>
                      </w:r>
                      <w:r w:rsidRPr="002564CA">
                        <w:rPr>
                          <w:b/>
                          <w:bCs/>
                        </w:rPr>
                        <w:t>Side A</w:t>
                      </w:r>
                      <w:r>
                        <w:t xml:space="preserve"> of the topic against </w:t>
                      </w:r>
                      <w:r w:rsidRPr="002564CA">
                        <w:rPr>
                          <w:b/>
                          <w:bCs/>
                        </w:rPr>
                        <w:t>Side B</w:t>
                      </w:r>
                      <w:r>
                        <w:t xml:space="preserve"> of the topic. In addition to </w:t>
                      </w:r>
                      <w:r w:rsidRPr="00F8270F">
                        <w:rPr>
                          <w:b/>
                          <w:bCs/>
                        </w:rPr>
                        <w:t>laying out vital background information</w:t>
                      </w:r>
                      <w:r>
                        <w:t xml:space="preserve">, the Intro needs to </w:t>
                      </w:r>
                      <w:r w:rsidRPr="00F8270F">
                        <w:rPr>
                          <w:b/>
                          <w:bCs/>
                        </w:rPr>
                        <w:t>clearly inform the reader that two opposing sides will be covered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331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E61B83E" wp14:editId="4104F38E">
                <wp:simplePos x="0" y="0"/>
                <wp:positionH relativeFrom="column">
                  <wp:posOffset>845688</wp:posOffset>
                </wp:positionH>
                <wp:positionV relativeFrom="paragraph">
                  <wp:posOffset>497476</wp:posOffset>
                </wp:positionV>
                <wp:extent cx="1066800" cy="3302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31727" w14:textId="77777777" w:rsidR="00B33315" w:rsidRPr="002564CA" w:rsidRDefault="00B33315" w:rsidP="000D1D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64C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Introduction: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B83E" id="_x0000_s1029" type="#_x0000_t202" style="position:absolute;margin-left:66.6pt;margin-top:39.15pt;width:84pt;height:2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" filled="f" stroked="f">
                <v:textbox>
                  <w:txbxContent>
                    <w:p w14:paraId="2A131727" w14:textId="77777777" w:rsidR="00B33315" w:rsidRPr="002564CA" w:rsidRDefault="00B33315" w:rsidP="000D1D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64CA">
                        <w:rPr>
                          <w:b/>
                          <w:bCs/>
                          <w:sz w:val="24"/>
                          <w:szCs w:val="24"/>
                        </w:rPr>
                        <w:t>Introduction: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024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365422B" wp14:editId="35D4B584">
                <wp:simplePos x="0" y="0"/>
                <wp:positionH relativeFrom="column">
                  <wp:posOffset>766405</wp:posOffset>
                </wp:positionH>
                <wp:positionV relativeFrom="paragraph">
                  <wp:posOffset>0</wp:posOffset>
                </wp:positionV>
                <wp:extent cx="6565900" cy="5761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57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4FEA" w14:textId="77777777" w:rsidR="00AB0C02" w:rsidRPr="000D77C3" w:rsidRDefault="00AB0C02" w:rsidP="00AB0C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Coin Flip</w:t>
                            </w:r>
                          </w:p>
                          <w:p w14:paraId="6DAAA14B" w14:textId="77777777" w:rsidR="00AB0C02" w:rsidRPr="000D77C3" w:rsidRDefault="00AB0C02" w:rsidP="00AB0C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422B" id="_x0000_s1030" type="#_x0000_t202" style="position:absolute;margin-left:60.35pt;margin-top:0;width:517pt;height:45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" filled="f" stroked="f">
                <v:textbox>
                  <w:txbxContent>
                    <w:p w14:paraId="2EF44FEA" w14:textId="77777777" w:rsidR="00AB0C02" w:rsidRPr="000D77C3" w:rsidRDefault="00AB0C02" w:rsidP="00AB0C02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56"/>
                          <w:szCs w:val="56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5B9BD5" w:themeColor="accent5"/>
                          <w:sz w:val="56"/>
                          <w:szCs w:val="56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Coin Flip</w:t>
                      </w:r>
                    </w:p>
                    <w:p w14:paraId="6DAAA14B" w14:textId="77777777" w:rsidR="00AB0C02" w:rsidRPr="000D77C3" w:rsidRDefault="00AB0C02" w:rsidP="00AB0C02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0242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BC334E9" wp14:editId="32E57467">
                <wp:simplePos x="0" y="0"/>
                <wp:positionH relativeFrom="column">
                  <wp:posOffset>2980018</wp:posOffset>
                </wp:positionH>
                <wp:positionV relativeFrom="paragraph">
                  <wp:posOffset>3068287</wp:posOffset>
                </wp:positionV>
                <wp:extent cx="1897380" cy="769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9050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2D67B0E" w14:textId="77777777" w:rsidR="00330242" w:rsidRPr="00DF3A93" w:rsidRDefault="00330242" w:rsidP="003302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0597970"/>
                            <w:bookmarkStart w:id="1" w:name="_Hlk80597971"/>
                            <w:bookmarkStart w:id="2" w:name="_Hlk80597973"/>
                            <w:bookmarkStart w:id="3" w:name="_Hlk80597974"/>
                            <w:bookmarkStart w:id="4" w:name="_Hlk80597975"/>
                            <w:bookmarkStart w:id="5" w:name="_Hlk80597976"/>
                            <w:bookmarkStart w:id="6" w:name="_Hlk80597977"/>
                            <w:bookmarkStart w:id="7" w:name="_Hlk80597978"/>
                            <w:bookmarkStart w:id="8" w:name="_Hlk80597979"/>
                            <w:bookmarkStart w:id="9" w:name="_Hlk80597980"/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Heads: </w:t>
                            </w:r>
                            <w:r w:rsidRPr="00DF3A93"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Side 1 </w:t>
                            </w:r>
                          </w:p>
                          <w:p w14:paraId="293BCAFD" w14:textId="77777777" w:rsidR="00330242" w:rsidRPr="00DF3A93" w:rsidRDefault="00330242" w:rsidP="003302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the Topic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34E9" id="_x0000_s1031" type="#_x0000_t202" style="position:absolute;margin-left:234.65pt;margin-top:241.6pt;width:149.4pt;height:60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" filled="f" stroked="f">
                <v:textbox>
                  <w:txbxContent>
                    <w:p w14:paraId="72D67B0E" w14:textId="77777777" w:rsidR="00330242" w:rsidRPr="00DF3A93" w:rsidRDefault="00330242" w:rsidP="00330242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0" w:name="_Hlk80597970"/>
                      <w:bookmarkStart w:id="11" w:name="_Hlk80597971"/>
                      <w:bookmarkStart w:id="12" w:name="_Hlk80597973"/>
                      <w:bookmarkStart w:id="13" w:name="_Hlk80597974"/>
                      <w:bookmarkStart w:id="14" w:name="_Hlk80597975"/>
                      <w:bookmarkStart w:id="15" w:name="_Hlk80597976"/>
                      <w:bookmarkStart w:id="16" w:name="_Hlk80597977"/>
                      <w:bookmarkStart w:id="17" w:name="_Hlk80597978"/>
                      <w:bookmarkStart w:id="18" w:name="_Hlk80597979"/>
                      <w:bookmarkStart w:id="19" w:name="_Hlk80597980"/>
                      <w:r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Heads: </w:t>
                      </w:r>
                      <w:r w:rsidRPr="00DF3A93"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Side 1 </w:t>
                      </w:r>
                    </w:p>
                    <w:p w14:paraId="293BCAFD" w14:textId="77777777" w:rsidR="00330242" w:rsidRPr="00DF3A93" w:rsidRDefault="00330242" w:rsidP="00330242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A93"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of the Topic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  <w10:wrap type="square"/>
              </v:shape>
            </w:pict>
          </mc:Fallback>
        </mc:AlternateContent>
      </w:r>
      <w:r w:rsidR="00330242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F11E7D4" wp14:editId="56EB3E8D">
                <wp:simplePos x="0" y="0"/>
                <wp:positionH relativeFrom="margin">
                  <wp:posOffset>702908</wp:posOffset>
                </wp:positionH>
                <wp:positionV relativeFrom="margin">
                  <wp:posOffset>3493102</wp:posOffset>
                </wp:positionV>
                <wp:extent cx="6157518" cy="4624812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18" cy="4624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A5235" w14:textId="64117971" w:rsidR="00330242" w:rsidRDefault="00330242" w:rsidP="00296C47">
                            <w:pPr>
                              <w:ind w:left="2790" w:hanging="360"/>
                            </w:pPr>
                          </w:p>
                          <w:p w14:paraId="0D6CE215" w14:textId="77777777" w:rsidR="00330242" w:rsidRDefault="00330242" w:rsidP="00296C47">
                            <w:pPr>
                              <w:ind w:left="2790" w:hanging="360"/>
                            </w:pPr>
                          </w:p>
                          <w:p w14:paraId="27ECEC20" w14:textId="44973D21" w:rsidR="00296C47" w:rsidRPr="00330242" w:rsidRDefault="00296C47" w:rsidP="002A574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 w:rsidRPr="00330242">
                              <w:rPr>
                                <w:b/>
                                <w:bCs/>
                              </w:rPr>
                              <w:t>First Point relevant to the main topic:</w:t>
                            </w:r>
                            <w:r w:rsidR="000D1D24">
                              <w:rPr>
                                <w:b/>
                                <w:bCs/>
                              </w:rPr>
                              <w:t xml:space="preserve"> (write topic sentence here)</w:t>
                            </w:r>
                          </w:p>
                          <w:p w14:paraId="472B4F7B" w14:textId="62D7ACD2" w:rsidR="00296C47" w:rsidRPr="00DF3A93" w:rsidRDefault="00296C47" w:rsidP="00296C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bookmarkStart w:id="20" w:name="_Hlk80006930"/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A</w:t>
                            </w:r>
                            <w:r w:rsidR="000D1D24">
                              <w:rPr>
                                <w:b/>
                                <w:bCs/>
                                <w:color w:val="FF0000"/>
                              </w:rPr>
                              <w:t xml:space="preserve"> (add key research points here)</w:t>
                            </w:r>
                          </w:p>
                          <w:p w14:paraId="63950E71" w14:textId="77777777" w:rsidR="00296C47" w:rsidRPr="00DF3A93" w:rsidRDefault="00296C47" w:rsidP="00296C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B</w:t>
                            </w:r>
                          </w:p>
                          <w:p w14:paraId="6857E4A8" w14:textId="0BA8A756" w:rsidR="00296C47" w:rsidRDefault="00296C47" w:rsidP="00296C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C</w:t>
                            </w:r>
                          </w:p>
                          <w:p w14:paraId="60285666" w14:textId="77777777" w:rsidR="00296C47" w:rsidRPr="00DF3A93" w:rsidRDefault="00296C47" w:rsidP="00296C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bookmarkEnd w:id="20"/>
                          <w:p w14:paraId="64340E87" w14:textId="77777777" w:rsidR="00296C47" w:rsidRDefault="00296C47" w:rsidP="00296C47">
                            <w:pPr>
                              <w:pStyle w:val="ListParagraph"/>
                              <w:ind w:left="2790"/>
                              <w:rPr>
                                <w:b/>
                                <w:bCs/>
                              </w:rPr>
                            </w:pPr>
                          </w:p>
                          <w:p w14:paraId="0EEBF88C" w14:textId="4C0B2FC2" w:rsidR="00296C47" w:rsidRPr="008423B0" w:rsidRDefault="00296C47" w:rsidP="002A574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 w:rsidRPr="008423B0">
                              <w:rPr>
                                <w:b/>
                                <w:bCs/>
                              </w:rPr>
                              <w:t xml:space="preserve">Second </w:t>
                            </w:r>
                            <w:r>
                              <w:rPr>
                                <w:b/>
                                <w:bCs/>
                              </w:rPr>
                              <w:t>Point</w:t>
                            </w:r>
                            <w:r w:rsidRPr="008423B0">
                              <w:rPr>
                                <w:b/>
                                <w:bCs/>
                              </w:rPr>
                              <w:t xml:space="preserve"> relevant to the main topic:</w:t>
                            </w:r>
                          </w:p>
                          <w:p w14:paraId="0DAABB79" w14:textId="77777777" w:rsidR="00296C47" w:rsidRPr="00DF3A93" w:rsidRDefault="00296C47" w:rsidP="00B3331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bookmarkStart w:id="21" w:name="_Hlk80007024"/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A</w:t>
                            </w:r>
                          </w:p>
                          <w:p w14:paraId="69E6D5AA" w14:textId="77777777" w:rsidR="00296C47" w:rsidRPr="00DF3A93" w:rsidRDefault="00296C47" w:rsidP="00B3331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B</w:t>
                            </w:r>
                          </w:p>
                          <w:p w14:paraId="579FCA40" w14:textId="19B6B29B" w:rsidR="00296C47" w:rsidRDefault="00296C47" w:rsidP="00B3331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C</w:t>
                            </w:r>
                          </w:p>
                          <w:p w14:paraId="10EEB53C" w14:textId="77777777" w:rsidR="00B33315" w:rsidRPr="00DF3A93" w:rsidRDefault="00B33315" w:rsidP="00B3331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bookmarkEnd w:id="21"/>
                          <w:p w14:paraId="1A50CC52" w14:textId="77777777" w:rsidR="00B33315" w:rsidRDefault="00B33315" w:rsidP="00B33315">
                            <w:pPr>
                              <w:pStyle w:val="ListParagraph"/>
                              <w:ind w:left="2790"/>
                              <w:rPr>
                                <w:b/>
                                <w:bCs/>
                              </w:rPr>
                            </w:pPr>
                          </w:p>
                          <w:p w14:paraId="281EDDE1" w14:textId="54BAB8CF" w:rsidR="00296C47" w:rsidRDefault="00296C47" w:rsidP="002A574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 w:rsidRPr="008423B0">
                              <w:rPr>
                                <w:b/>
                                <w:bCs/>
                              </w:rPr>
                              <w:t xml:space="preserve">Third </w:t>
                            </w:r>
                            <w:r>
                              <w:rPr>
                                <w:b/>
                                <w:bCs/>
                              </w:rPr>
                              <w:t>Point</w:t>
                            </w:r>
                            <w:r w:rsidRPr="008423B0">
                              <w:rPr>
                                <w:b/>
                                <w:bCs/>
                              </w:rPr>
                              <w:t xml:space="preserve"> relevant to the main topic:</w:t>
                            </w:r>
                          </w:p>
                          <w:p w14:paraId="4332D868" w14:textId="77777777" w:rsidR="00296C47" w:rsidRPr="00DF3A93" w:rsidRDefault="00296C47" w:rsidP="00B33315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•</w:t>
                            </w: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Point A</w:t>
                            </w:r>
                          </w:p>
                          <w:p w14:paraId="10A4D531" w14:textId="77777777" w:rsidR="00296C47" w:rsidRPr="00DF3A93" w:rsidRDefault="00296C47" w:rsidP="00B33315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•</w:t>
                            </w: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Point B</w:t>
                            </w:r>
                          </w:p>
                          <w:p w14:paraId="1E937040" w14:textId="422C5EEA" w:rsidR="00296C47" w:rsidRDefault="00296C47" w:rsidP="00B33315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•</w:t>
                            </w: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Point C</w:t>
                            </w:r>
                          </w:p>
                          <w:p w14:paraId="3B42150B" w14:textId="77777777" w:rsidR="00B33315" w:rsidRDefault="00B33315" w:rsidP="00B33315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FC70C36" w14:textId="0F07F68E" w:rsidR="00B33315" w:rsidRDefault="00B33315" w:rsidP="002A574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Etc.</w:t>
                            </w:r>
                            <w:r w:rsidRPr="008423B0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641B913E" w14:textId="77777777" w:rsidR="00B33315" w:rsidRPr="00DF3A93" w:rsidRDefault="00B33315" w:rsidP="00B33315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7D4" id="_x0000_s1032" type="#_x0000_t202" style="position:absolute;margin-left:55.35pt;margin-top:275.05pt;width:484.85pt;height:364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" filled="f" stroked="f">
                <v:textbox>
                  <w:txbxContent>
                    <w:p w14:paraId="110A5235" w14:textId="64117971" w:rsidR="00330242" w:rsidRDefault="00330242" w:rsidP="00296C47">
                      <w:pPr>
                        <w:ind w:left="2790" w:hanging="360"/>
                      </w:pPr>
                    </w:p>
                    <w:p w14:paraId="0D6CE215" w14:textId="77777777" w:rsidR="00330242" w:rsidRDefault="00330242" w:rsidP="00296C47">
                      <w:pPr>
                        <w:ind w:left="2790" w:hanging="360"/>
                      </w:pPr>
                    </w:p>
                    <w:p w14:paraId="27ECEC20" w14:textId="44973D21" w:rsidR="00296C47" w:rsidRPr="00330242" w:rsidRDefault="00296C47" w:rsidP="002A574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790"/>
                        <w:rPr>
                          <w:b/>
                          <w:bCs/>
                        </w:rPr>
                      </w:pPr>
                      <w:r w:rsidRPr="00330242">
                        <w:rPr>
                          <w:b/>
                          <w:bCs/>
                        </w:rPr>
                        <w:t>First Point relevant to the main topic:</w:t>
                      </w:r>
                      <w:r w:rsidR="000D1D24">
                        <w:rPr>
                          <w:b/>
                          <w:bCs/>
                        </w:rPr>
                        <w:t xml:space="preserve"> (write topic sentence here)</w:t>
                      </w:r>
                    </w:p>
                    <w:p w14:paraId="472B4F7B" w14:textId="62D7ACD2" w:rsidR="00296C47" w:rsidRPr="00DF3A93" w:rsidRDefault="00296C47" w:rsidP="00296C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bookmarkStart w:id="22" w:name="_Hlk80006930"/>
                      <w:r w:rsidRPr="00DF3A93">
                        <w:rPr>
                          <w:b/>
                          <w:bCs/>
                          <w:color w:val="FF0000"/>
                        </w:rPr>
                        <w:t>Point A</w:t>
                      </w:r>
                      <w:r w:rsidR="000D1D24">
                        <w:rPr>
                          <w:b/>
                          <w:bCs/>
                          <w:color w:val="FF0000"/>
                        </w:rPr>
                        <w:t xml:space="preserve"> (add key research points here)</w:t>
                      </w:r>
                    </w:p>
                    <w:p w14:paraId="63950E71" w14:textId="77777777" w:rsidR="00296C47" w:rsidRPr="00DF3A93" w:rsidRDefault="00296C47" w:rsidP="00296C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B</w:t>
                      </w:r>
                    </w:p>
                    <w:p w14:paraId="6857E4A8" w14:textId="0BA8A756" w:rsidR="00296C47" w:rsidRDefault="00296C47" w:rsidP="00296C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C</w:t>
                      </w:r>
                    </w:p>
                    <w:p w14:paraId="60285666" w14:textId="77777777" w:rsidR="00296C47" w:rsidRPr="00DF3A93" w:rsidRDefault="00296C47" w:rsidP="00296C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</w:p>
                    <w:bookmarkEnd w:id="22"/>
                    <w:p w14:paraId="64340E87" w14:textId="77777777" w:rsidR="00296C47" w:rsidRDefault="00296C47" w:rsidP="00296C47">
                      <w:pPr>
                        <w:pStyle w:val="ListParagraph"/>
                        <w:ind w:left="2790"/>
                        <w:rPr>
                          <w:b/>
                          <w:bCs/>
                        </w:rPr>
                      </w:pPr>
                    </w:p>
                    <w:p w14:paraId="0EEBF88C" w14:textId="4C0B2FC2" w:rsidR="00296C47" w:rsidRPr="008423B0" w:rsidRDefault="00296C47" w:rsidP="002A574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790"/>
                        <w:rPr>
                          <w:b/>
                          <w:bCs/>
                        </w:rPr>
                      </w:pPr>
                      <w:r w:rsidRPr="008423B0">
                        <w:rPr>
                          <w:b/>
                          <w:bCs/>
                        </w:rPr>
                        <w:t xml:space="preserve">Second </w:t>
                      </w:r>
                      <w:r>
                        <w:rPr>
                          <w:b/>
                          <w:bCs/>
                        </w:rPr>
                        <w:t>Point</w:t>
                      </w:r>
                      <w:r w:rsidRPr="008423B0">
                        <w:rPr>
                          <w:b/>
                          <w:bCs/>
                        </w:rPr>
                        <w:t xml:space="preserve"> relevant to the main topic:</w:t>
                      </w:r>
                    </w:p>
                    <w:p w14:paraId="0DAABB79" w14:textId="77777777" w:rsidR="00296C47" w:rsidRPr="00DF3A93" w:rsidRDefault="00296C47" w:rsidP="00B3331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bookmarkStart w:id="23" w:name="_Hlk80007024"/>
                      <w:r w:rsidRPr="00DF3A93">
                        <w:rPr>
                          <w:b/>
                          <w:bCs/>
                          <w:color w:val="FF0000"/>
                        </w:rPr>
                        <w:t>Point A</w:t>
                      </w:r>
                    </w:p>
                    <w:p w14:paraId="69E6D5AA" w14:textId="77777777" w:rsidR="00296C47" w:rsidRPr="00DF3A93" w:rsidRDefault="00296C47" w:rsidP="00B3331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B</w:t>
                      </w:r>
                    </w:p>
                    <w:p w14:paraId="579FCA40" w14:textId="19B6B29B" w:rsidR="00296C47" w:rsidRDefault="00296C47" w:rsidP="00B3331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C</w:t>
                      </w:r>
                    </w:p>
                    <w:p w14:paraId="10EEB53C" w14:textId="77777777" w:rsidR="00B33315" w:rsidRPr="00DF3A93" w:rsidRDefault="00B33315" w:rsidP="00B3331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</w:p>
                    <w:bookmarkEnd w:id="23"/>
                    <w:p w14:paraId="1A50CC52" w14:textId="77777777" w:rsidR="00B33315" w:rsidRDefault="00B33315" w:rsidP="00B33315">
                      <w:pPr>
                        <w:pStyle w:val="ListParagraph"/>
                        <w:ind w:left="2790"/>
                        <w:rPr>
                          <w:b/>
                          <w:bCs/>
                        </w:rPr>
                      </w:pPr>
                    </w:p>
                    <w:p w14:paraId="281EDDE1" w14:textId="54BAB8CF" w:rsidR="00296C47" w:rsidRDefault="00296C47" w:rsidP="002A574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790"/>
                        <w:rPr>
                          <w:b/>
                          <w:bCs/>
                        </w:rPr>
                      </w:pPr>
                      <w:r w:rsidRPr="008423B0">
                        <w:rPr>
                          <w:b/>
                          <w:bCs/>
                        </w:rPr>
                        <w:t xml:space="preserve">Third </w:t>
                      </w:r>
                      <w:r>
                        <w:rPr>
                          <w:b/>
                          <w:bCs/>
                        </w:rPr>
                        <w:t>Point</w:t>
                      </w:r>
                      <w:r w:rsidRPr="008423B0">
                        <w:rPr>
                          <w:b/>
                          <w:bCs/>
                        </w:rPr>
                        <w:t xml:space="preserve"> relevant to the main topic:</w:t>
                      </w:r>
                    </w:p>
                    <w:p w14:paraId="4332D868" w14:textId="77777777" w:rsidR="00296C47" w:rsidRPr="00DF3A93" w:rsidRDefault="00296C47" w:rsidP="00B33315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•</w:t>
                      </w:r>
                      <w:r w:rsidRPr="00DF3A93">
                        <w:rPr>
                          <w:b/>
                          <w:bCs/>
                          <w:color w:val="FF0000"/>
                        </w:rPr>
                        <w:tab/>
                        <w:t>Point A</w:t>
                      </w:r>
                    </w:p>
                    <w:p w14:paraId="10A4D531" w14:textId="77777777" w:rsidR="00296C47" w:rsidRPr="00DF3A93" w:rsidRDefault="00296C47" w:rsidP="00B33315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•</w:t>
                      </w:r>
                      <w:r w:rsidRPr="00DF3A93">
                        <w:rPr>
                          <w:b/>
                          <w:bCs/>
                          <w:color w:val="FF0000"/>
                        </w:rPr>
                        <w:tab/>
                        <w:t>Point B</w:t>
                      </w:r>
                    </w:p>
                    <w:p w14:paraId="1E937040" w14:textId="422C5EEA" w:rsidR="00296C47" w:rsidRDefault="00296C47" w:rsidP="00B33315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•</w:t>
                      </w:r>
                      <w:r w:rsidRPr="00DF3A93">
                        <w:rPr>
                          <w:b/>
                          <w:bCs/>
                          <w:color w:val="FF0000"/>
                        </w:rPr>
                        <w:tab/>
                        <w:t>Point C</w:t>
                      </w:r>
                    </w:p>
                    <w:p w14:paraId="3B42150B" w14:textId="77777777" w:rsidR="00B33315" w:rsidRDefault="00B33315" w:rsidP="00B33315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6FC70C36" w14:textId="0F07F68E" w:rsidR="00B33315" w:rsidRDefault="00B33315" w:rsidP="002A574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7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Etc.</w:t>
                      </w:r>
                      <w:r w:rsidRPr="008423B0">
                        <w:rPr>
                          <w:b/>
                          <w:bCs/>
                        </w:rPr>
                        <w:t>:</w:t>
                      </w:r>
                    </w:p>
                    <w:p w14:paraId="641B913E" w14:textId="77777777" w:rsidR="00B33315" w:rsidRPr="00DF3A93" w:rsidRDefault="00B33315" w:rsidP="00B33315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B0C0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9C88A6" wp14:editId="63DCE741">
                <wp:simplePos x="0" y="0"/>
                <wp:positionH relativeFrom="column">
                  <wp:posOffset>164483</wp:posOffset>
                </wp:positionH>
                <wp:positionV relativeFrom="paragraph">
                  <wp:posOffset>390922</wp:posOffset>
                </wp:positionV>
                <wp:extent cx="2415540" cy="2468880"/>
                <wp:effectExtent l="0" t="0" r="22860" b="2667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246888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9621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7" o:spid="_x0000_s1026" type="#_x0000_t120" style="position:absolute;margin-left:12.95pt;margin-top:30.8pt;width:190.2pt;height:1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" fillcolor="#4472c4 [3204]" strokecolor="#1f3763 [1604]" strokeweight="1pt">
                <v:fill opacity="16448f"/>
                <v:stroke joinstyle="miter"/>
              </v:shape>
            </w:pict>
          </mc:Fallback>
        </mc:AlternateContent>
      </w:r>
      <w:r w:rsidR="00AB0C02">
        <w:rPr>
          <w:noProof/>
        </w:rPr>
        <w:drawing>
          <wp:anchor distT="0" distB="0" distL="114300" distR="114300" simplePos="0" relativeHeight="251686912" behindDoc="0" locked="0" layoutInCell="1" allowOverlap="1" wp14:anchorId="495B88EE" wp14:editId="0D71AF8F">
            <wp:simplePos x="0" y="0"/>
            <wp:positionH relativeFrom="margin">
              <wp:posOffset>-734541</wp:posOffset>
            </wp:positionH>
            <wp:positionV relativeFrom="margin">
              <wp:posOffset>1099111</wp:posOffset>
            </wp:positionV>
            <wp:extent cx="9492846" cy="9492846"/>
            <wp:effectExtent l="0" t="0" r="0" b="0"/>
            <wp:wrapSquare wrapText="bothSides"/>
            <wp:docPr id="1" name="Picture 1" descr="A coin with a person's hea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in with a person's head on it&#10;&#10;Description automatically generated with low confidence"/>
                    <pic:cNvPicPr/>
                  </pic:nvPicPr>
                  <pic:blipFill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846" cy="9492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C02">
        <w:br w:type="page"/>
      </w:r>
    </w:p>
    <w:p w14:paraId="73387E44" w14:textId="3931907F" w:rsidR="00BE5962" w:rsidRDefault="005D5D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A01CE3F" wp14:editId="610CAE29">
                <wp:simplePos x="0" y="0"/>
                <wp:positionH relativeFrom="margin">
                  <wp:posOffset>687070</wp:posOffset>
                </wp:positionH>
                <wp:positionV relativeFrom="margin">
                  <wp:posOffset>1204595</wp:posOffset>
                </wp:positionV>
                <wp:extent cx="6156960" cy="4624705"/>
                <wp:effectExtent l="0" t="0" r="0" b="444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462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18415" w14:textId="77777777" w:rsidR="002A574E" w:rsidRDefault="002A574E" w:rsidP="002A574E">
                            <w:pPr>
                              <w:ind w:left="2790" w:hanging="360"/>
                            </w:pPr>
                          </w:p>
                          <w:p w14:paraId="5854D57F" w14:textId="77777777" w:rsidR="002A574E" w:rsidRDefault="002A574E" w:rsidP="002A574E">
                            <w:pPr>
                              <w:ind w:left="2790" w:hanging="360"/>
                            </w:pPr>
                          </w:p>
                          <w:p w14:paraId="498F47FF" w14:textId="00E8011F" w:rsidR="002A574E" w:rsidRPr="00330242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Counterpoint</w:t>
                            </w:r>
                            <w:r w:rsidRPr="00330242">
                              <w:rPr>
                                <w:b/>
                                <w:bCs/>
                              </w:rPr>
                              <w:t xml:space="preserve"> to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Heads</w:t>
                            </w:r>
                            <w:r w:rsidRPr="0033024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Point 1</w:t>
                            </w:r>
                            <w:r w:rsidRPr="0033024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(write topic sentence here)</w:t>
                            </w:r>
                          </w:p>
                          <w:p w14:paraId="18C9D9D4" w14:textId="77777777" w:rsidR="002A574E" w:rsidRPr="00DF3A93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(add key research points here)</w:t>
                            </w:r>
                          </w:p>
                          <w:p w14:paraId="12B66BD7" w14:textId="77777777" w:rsidR="002A574E" w:rsidRPr="00DF3A93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B</w:t>
                            </w:r>
                          </w:p>
                          <w:p w14:paraId="7B53D811" w14:textId="77777777" w:rsidR="002A574E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C</w:t>
                            </w:r>
                          </w:p>
                          <w:p w14:paraId="5A94F085" w14:textId="77777777" w:rsidR="002A574E" w:rsidRPr="00DF3A93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EDC1155" w14:textId="77777777" w:rsidR="002A574E" w:rsidRDefault="002A574E" w:rsidP="002A574E">
                            <w:pPr>
                              <w:pStyle w:val="ListParagraph"/>
                              <w:ind w:left="2790"/>
                              <w:rPr>
                                <w:b/>
                                <w:bCs/>
                              </w:rPr>
                            </w:pPr>
                          </w:p>
                          <w:p w14:paraId="7B91BCBF" w14:textId="4E27C438" w:rsidR="002A574E" w:rsidRPr="008423B0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Counterpoint</w:t>
                            </w:r>
                            <w:r w:rsidRPr="00330242">
                              <w:rPr>
                                <w:b/>
                                <w:bCs/>
                              </w:rPr>
                              <w:t xml:space="preserve"> to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Heads</w:t>
                            </w:r>
                            <w:r w:rsidRPr="0033024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Point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8423B0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2102E78C" w14:textId="77777777" w:rsidR="002A574E" w:rsidRPr="00DF3A93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A</w:t>
                            </w:r>
                          </w:p>
                          <w:p w14:paraId="07799897" w14:textId="77777777" w:rsidR="002A574E" w:rsidRPr="00DF3A93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B</w:t>
                            </w:r>
                          </w:p>
                          <w:p w14:paraId="5EDF8B35" w14:textId="77777777" w:rsidR="002A574E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Point C</w:t>
                            </w:r>
                          </w:p>
                          <w:p w14:paraId="40EC4C7E" w14:textId="77777777" w:rsidR="002A574E" w:rsidRPr="00DF3A93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43F4841" w14:textId="77777777" w:rsidR="002A574E" w:rsidRDefault="002A574E" w:rsidP="002A574E">
                            <w:pPr>
                              <w:pStyle w:val="ListParagraph"/>
                              <w:ind w:left="2790"/>
                              <w:rPr>
                                <w:b/>
                                <w:bCs/>
                              </w:rPr>
                            </w:pPr>
                          </w:p>
                          <w:p w14:paraId="4AC3AE38" w14:textId="2F2C053F" w:rsidR="002A574E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Counterpoint</w:t>
                            </w:r>
                            <w:r w:rsidRPr="00330242">
                              <w:rPr>
                                <w:b/>
                                <w:bCs/>
                              </w:rPr>
                              <w:t xml:space="preserve"> to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Heads</w:t>
                            </w:r>
                            <w:r w:rsidRPr="0033024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Point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8423B0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4FFF748F" w14:textId="77777777" w:rsidR="002A574E" w:rsidRPr="00DF3A93" w:rsidRDefault="002A574E" w:rsidP="002A574E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•</w:t>
                            </w: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Point A</w:t>
                            </w:r>
                          </w:p>
                          <w:p w14:paraId="1627601A" w14:textId="77777777" w:rsidR="002A574E" w:rsidRPr="00DF3A93" w:rsidRDefault="002A574E" w:rsidP="002A574E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•</w:t>
                            </w: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Point B</w:t>
                            </w:r>
                          </w:p>
                          <w:p w14:paraId="7F9E8A3A" w14:textId="77777777" w:rsidR="002A574E" w:rsidRDefault="002A574E" w:rsidP="002A574E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>•</w:t>
                            </w:r>
                            <w:r w:rsidRPr="00DF3A93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  <w:t>Point C</w:t>
                            </w:r>
                          </w:p>
                          <w:p w14:paraId="0029C989" w14:textId="77777777" w:rsidR="002A574E" w:rsidRDefault="002A574E" w:rsidP="002A574E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E2546FD" w14:textId="77777777" w:rsidR="002A574E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Etc.</w:t>
                            </w:r>
                            <w:r w:rsidRPr="008423B0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572136EB" w14:textId="77777777" w:rsidR="002A574E" w:rsidRPr="00DF3A93" w:rsidRDefault="002A574E" w:rsidP="002A574E">
                            <w:pPr>
                              <w:pStyle w:val="ListParagraph"/>
                              <w:ind w:left="3600" w:hanging="3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CE3F" id="_x0000_s1033" type="#_x0000_t202" style="position:absolute;margin-left:54.1pt;margin-top:94.85pt;width:484.8pt;height:364.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" filled="f" stroked="f">
                <v:textbox>
                  <w:txbxContent>
                    <w:p w14:paraId="1DA18415" w14:textId="77777777" w:rsidR="002A574E" w:rsidRDefault="002A574E" w:rsidP="002A574E">
                      <w:pPr>
                        <w:ind w:left="2790" w:hanging="360"/>
                      </w:pPr>
                    </w:p>
                    <w:p w14:paraId="5854D57F" w14:textId="77777777" w:rsidR="002A574E" w:rsidRDefault="002A574E" w:rsidP="002A574E">
                      <w:pPr>
                        <w:ind w:left="2790" w:hanging="360"/>
                      </w:pPr>
                    </w:p>
                    <w:p w14:paraId="498F47FF" w14:textId="00E8011F" w:rsidR="002A574E" w:rsidRPr="00330242" w:rsidRDefault="002A574E" w:rsidP="002A57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Counterpoint</w:t>
                      </w:r>
                      <w:r w:rsidRPr="00330242">
                        <w:rPr>
                          <w:b/>
                          <w:bCs/>
                        </w:rPr>
                        <w:t xml:space="preserve"> to</w:t>
                      </w:r>
                      <w:r>
                        <w:rPr>
                          <w:b/>
                          <w:bCs/>
                        </w:rPr>
                        <w:t xml:space="preserve"> Heads</w:t>
                      </w:r>
                      <w:r w:rsidRPr="00330242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Point 1</w:t>
                      </w:r>
                      <w:r w:rsidRPr="00330242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(write topic sentence here)</w:t>
                      </w:r>
                    </w:p>
                    <w:p w14:paraId="18C9D9D4" w14:textId="77777777" w:rsidR="002A574E" w:rsidRPr="00DF3A93" w:rsidRDefault="002A574E" w:rsidP="002A57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A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(add key research points here)</w:t>
                      </w:r>
                    </w:p>
                    <w:p w14:paraId="12B66BD7" w14:textId="77777777" w:rsidR="002A574E" w:rsidRPr="00DF3A93" w:rsidRDefault="002A574E" w:rsidP="002A57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B</w:t>
                      </w:r>
                    </w:p>
                    <w:p w14:paraId="7B53D811" w14:textId="77777777" w:rsidR="002A574E" w:rsidRDefault="002A574E" w:rsidP="002A57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C</w:t>
                      </w:r>
                    </w:p>
                    <w:p w14:paraId="5A94F085" w14:textId="77777777" w:rsidR="002A574E" w:rsidRPr="00DF3A93" w:rsidRDefault="002A574E" w:rsidP="002A57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EDC1155" w14:textId="77777777" w:rsidR="002A574E" w:rsidRDefault="002A574E" w:rsidP="002A574E">
                      <w:pPr>
                        <w:pStyle w:val="ListParagraph"/>
                        <w:ind w:left="2790"/>
                        <w:rPr>
                          <w:b/>
                          <w:bCs/>
                        </w:rPr>
                      </w:pPr>
                    </w:p>
                    <w:p w14:paraId="7B91BCBF" w14:textId="4E27C438" w:rsidR="002A574E" w:rsidRPr="008423B0" w:rsidRDefault="002A574E" w:rsidP="002A57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Counterpoint</w:t>
                      </w:r>
                      <w:r w:rsidRPr="00330242">
                        <w:rPr>
                          <w:b/>
                          <w:bCs/>
                        </w:rPr>
                        <w:t xml:space="preserve"> to</w:t>
                      </w:r>
                      <w:r>
                        <w:rPr>
                          <w:b/>
                          <w:bCs/>
                        </w:rPr>
                        <w:t xml:space="preserve"> Heads</w:t>
                      </w:r>
                      <w:r w:rsidRPr="00330242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Point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8423B0">
                        <w:rPr>
                          <w:b/>
                          <w:bCs/>
                        </w:rPr>
                        <w:t>:</w:t>
                      </w:r>
                    </w:p>
                    <w:p w14:paraId="2102E78C" w14:textId="77777777" w:rsidR="002A574E" w:rsidRPr="00DF3A93" w:rsidRDefault="002A574E" w:rsidP="002A57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A</w:t>
                      </w:r>
                    </w:p>
                    <w:p w14:paraId="07799897" w14:textId="77777777" w:rsidR="002A574E" w:rsidRPr="00DF3A93" w:rsidRDefault="002A574E" w:rsidP="002A57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B</w:t>
                      </w:r>
                    </w:p>
                    <w:p w14:paraId="5EDF8B35" w14:textId="77777777" w:rsidR="002A574E" w:rsidRDefault="002A574E" w:rsidP="002A57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Point C</w:t>
                      </w:r>
                    </w:p>
                    <w:p w14:paraId="40EC4C7E" w14:textId="77777777" w:rsidR="002A574E" w:rsidRPr="00DF3A93" w:rsidRDefault="002A574E" w:rsidP="002A57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0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43F4841" w14:textId="77777777" w:rsidR="002A574E" w:rsidRDefault="002A574E" w:rsidP="002A574E">
                      <w:pPr>
                        <w:pStyle w:val="ListParagraph"/>
                        <w:ind w:left="2790"/>
                        <w:rPr>
                          <w:b/>
                          <w:bCs/>
                        </w:rPr>
                      </w:pPr>
                    </w:p>
                    <w:p w14:paraId="4AC3AE38" w14:textId="2F2C053F" w:rsidR="002A574E" w:rsidRDefault="002A574E" w:rsidP="002A57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Counterpoint</w:t>
                      </w:r>
                      <w:r w:rsidRPr="00330242">
                        <w:rPr>
                          <w:b/>
                          <w:bCs/>
                        </w:rPr>
                        <w:t xml:space="preserve"> to</w:t>
                      </w:r>
                      <w:r>
                        <w:rPr>
                          <w:b/>
                          <w:bCs/>
                        </w:rPr>
                        <w:t xml:space="preserve"> Heads</w:t>
                      </w:r>
                      <w:r w:rsidRPr="00330242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Point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Pr="008423B0">
                        <w:rPr>
                          <w:b/>
                          <w:bCs/>
                        </w:rPr>
                        <w:t>:</w:t>
                      </w:r>
                    </w:p>
                    <w:p w14:paraId="4FFF748F" w14:textId="77777777" w:rsidR="002A574E" w:rsidRPr="00DF3A93" w:rsidRDefault="002A574E" w:rsidP="002A574E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•</w:t>
                      </w:r>
                      <w:r w:rsidRPr="00DF3A93">
                        <w:rPr>
                          <w:b/>
                          <w:bCs/>
                          <w:color w:val="FF0000"/>
                        </w:rPr>
                        <w:tab/>
                        <w:t>Point A</w:t>
                      </w:r>
                    </w:p>
                    <w:p w14:paraId="1627601A" w14:textId="77777777" w:rsidR="002A574E" w:rsidRPr="00DF3A93" w:rsidRDefault="002A574E" w:rsidP="002A574E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•</w:t>
                      </w:r>
                      <w:r w:rsidRPr="00DF3A93">
                        <w:rPr>
                          <w:b/>
                          <w:bCs/>
                          <w:color w:val="FF0000"/>
                        </w:rPr>
                        <w:tab/>
                        <w:t>Point B</w:t>
                      </w:r>
                    </w:p>
                    <w:p w14:paraId="7F9E8A3A" w14:textId="77777777" w:rsidR="002A574E" w:rsidRDefault="002A574E" w:rsidP="002A574E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  <w:r w:rsidRPr="00DF3A93">
                        <w:rPr>
                          <w:b/>
                          <w:bCs/>
                          <w:color w:val="FF0000"/>
                        </w:rPr>
                        <w:t>•</w:t>
                      </w:r>
                      <w:r w:rsidRPr="00DF3A93">
                        <w:rPr>
                          <w:b/>
                          <w:bCs/>
                          <w:color w:val="FF0000"/>
                        </w:rPr>
                        <w:tab/>
                        <w:t>Point C</w:t>
                      </w:r>
                    </w:p>
                    <w:p w14:paraId="0029C989" w14:textId="77777777" w:rsidR="002A574E" w:rsidRDefault="002A574E" w:rsidP="002A574E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5E2546FD" w14:textId="77777777" w:rsidR="002A574E" w:rsidRDefault="002A574E" w:rsidP="002A57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Etc.</w:t>
                      </w:r>
                      <w:r w:rsidRPr="008423B0">
                        <w:rPr>
                          <w:b/>
                          <w:bCs/>
                        </w:rPr>
                        <w:t>:</w:t>
                      </w:r>
                    </w:p>
                    <w:p w14:paraId="572136EB" w14:textId="77777777" w:rsidR="002A574E" w:rsidRPr="00DF3A93" w:rsidRDefault="002A574E" w:rsidP="002A574E">
                      <w:pPr>
                        <w:pStyle w:val="ListParagraph"/>
                        <w:ind w:left="3600" w:hanging="360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C08044" wp14:editId="30D2788A">
                <wp:simplePos x="0" y="0"/>
                <wp:positionH relativeFrom="column">
                  <wp:posOffset>3081207</wp:posOffset>
                </wp:positionH>
                <wp:positionV relativeFrom="paragraph">
                  <wp:posOffset>7463545</wp:posOffset>
                </wp:positionV>
                <wp:extent cx="559692" cy="1169738"/>
                <wp:effectExtent l="37783" t="76517" r="11747" b="0"/>
                <wp:wrapNone/>
                <wp:docPr id="3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68934">
                          <a:off x="0" y="0"/>
                          <a:ext cx="559692" cy="11697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86A1" id="Arrow: Down 31" o:spid="_x0000_s1026" type="#_x0000_t67" style="position:absolute;margin-left:242.6pt;margin-top:587.7pt;width:44.05pt;height:92.1pt;rotation:-647830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" adj="1643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E46BC9" wp14:editId="3CA445E1">
                <wp:simplePos x="0" y="0"/>
                <wp:positionH relativeFrom="column">
                  <wp:posOffset>3047260</wp:posOffset>
                </wp:positionH>
                <wp:positionV relativeFrom="paragraph">
                  <wp:posOffset>8462177</wp:posOffset>
                </wp:positionV>
                <wp:extent cx="559692" cy="1169738"/>
                <wp:effectExtent l="18733" t="76517" r="0" b="126048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4276">
                          <a:off x="0" y="0"/>
                          <a:ext cx="559692" cy="11697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0AEB" id="Arrow: Down 29" o:spid="_x0000_s1026" type="#_x0000_t67" style="position:absolute;margin-left:239.95pt;margin-top:666.3pt;width:44.05pt;height:92.1pt;rotation:-4550081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" adj="1643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A973B1" wp14:editId="149F6C52">
                <wp:simplePos x="0" y="0"/>
                <wp:positionH relativeFrom="column">
                  <wp:posOffset>-988398</wp:posOffset>
                </wp:positionH>
                <wp:positionV relativeFrom="paragraph">
                  <wp:posOffset>-866830</wp:posOffset>
                </wp:positionV>
                <wp:extent cx="825500" cy="755650"/>
                <wp:effectExtent l="19050" t="0" r="12700" b="44450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755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4A2F7" id="Arrow: Down 27" o:spid="_x0000_s1026" type="#_x0000_t67" style="position:absolute;margin-left:-77.85pt;margin-top:-68.25pt;width:65pt;height:59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" adj="10800" fillcolor="#4472c4 [3204]" strokecolor="#1f3763 [1604]" strokeweight="1pt"/>
            </w:pict>
          </mc:Fallback>
        </mc:AlternateContent>
      </w:r>
      <w:r w:rsidR="008F12EE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360237B" wp14:editId="61DE73F6">
                <wp:simplePos x="0" y="0"/>
                <wp:positionH relativeFrom="margin">
                  <wp:posOffset>4052570</wp:posOffset>
                </wp:positionH>
                <wp:positionV relativeFrom="margin">
                  <wp:posOffset>7524790</wp:posOffset>
                </wp:positionV>
                <wp:extent cx="3297555" cy="1404620"/>
                <wp:effectExtent l="0" t="0" r="17145" b="177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 w="9525">
                          <a:solidFill>
                            <a:schemeClr val="accent1">
                              <a:shade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69281" w14:textId="0B1B2B49" w:rsidR="000D1D24" w:rsidRDefault="002A574E" w:rsidP="000D1D2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Take a position on the topic: Heads or Tails?</w:t>
                            </w:r>
                          </w:p>
                          <w:p w14:paraId="2C5847CB" w14:textId="4BDDCA17" w:rsidR="002A574E" w:rsidRDefault="002A574E" w:rsidP="002A57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</w:pPr>
                            <w:r>
                              <w:t>Why is Heads/Tails a better solution</w:t>
                            </w:r>
                            <w:r w:rsidR="008F12EE">
                              <w:t>/answer</w:t>
                            </w:r>
                          </w:p>
                          <w:p w14:paraId="169EACA0" w14:textId="376EBD0D" w:rsidR="008F12EE" w:rsidRDefault="008F12EE" w:rsidP="002A57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</w:pPr>
                            <w:r>
                              <w:t>Recap the key piece(s) of supporting evidence</w:t>
                            </w:r>
                          </w:p>
                          <w:p w14:paraId="2E577171" w14:textId="57B61BFC" w:rsidR="008F12EE" w:rsidRDefault="008F12EE" w:rsidP="002A57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</w:pPr>
                            <w:r>
                              <w:t>Restate your position as conclusion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0237B" id="_x0000_s1034" type="#_x0000_t202" style="position:absolute;margin-left:319.1pt;margin-top:592.5pt;width:259.6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" fillcolor="#4472c4 [3204]" strokecolor="#1f3763 [1604]">
                <v:fill opacity="16448f"/>
                <v:textbox style="mso-fit-shape-to-text:t">
                  <w:txbxContent>
                    <w:p w14:paraId="65969281" w14:textId="0B1B2B49" w:rsidR="000D1D24" w:rsidRDefault="002A574E" w:rsidP="000D1D24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Take a position on the topic: Heads or Tails?</w:t>
                      </w:r>
                    </w:p>
                    <w:p w14:paraId="2C5847CB" w14:textId="4BDDCA17" w:rsidR="002A574E" w:rsidRDefault="002A574E" w:rsidP="002A57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</w:pPr>
                      <w:r>
                        <w:t>Why is Heads/Tails a better solution</w:t>
                      </w:r>
                      <w:r w:rsidR="008F12EE">
                        <w:t>/answer</w:t>
                      </w:r>
                    </w:p>
                    <w:p w14:paraId="169EACA0" w14:textId="376EBD0D" w:rsidR="008F12EE" w:rsidRDefault="008F12EE" w:rsidP="002A57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</w:pPr>
                      <w:r>
                        <w:t>Recap the key piece(s) of supporting evidence</w:t>
                      </w:r>
                    </w:p>
                    <w:p w14:paraId="2E577171" w14:textId="57B61BFC" w:rsidR="008F12EE" w:rsidRDefault="008F12EE" w:rsidP="002A57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</w:pPr>
                      <w:r>
                        <w:t>Restate your position as conclusion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12EE" w:rsidRPr="008F12EE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B7C031D" wp14:editId="5788A646">
                <wp:simplePos x="0" y="0"/>
                <wp:positionH relativeFrom="margin">
                  <wp:posOffset>4051689</wp:posOffset>
                </wp:positionH>
                <wp:positionV relativeFrom="margin">
                  <wp:posOffset>8774096</wp:posOffset>
                </wp:positionV>
                <wp:extent cx="3297555" cy="1404620"/>
                <wp:effectExtent l="0" t="0" r="17145" b="1778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14046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00"/>
                          </a:srgbClr>
                        </a:solidFill>
                        <a:ln w="9525">
                          <a:solidFill>
                            <a:srgbClr val="4472C4">
                              <a:shade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D9681" w14:textId="1851E985" w:rsidR="008F12EE" w:rsidRDefault="008F12EE" w:rsidP="008F12E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Restate </w:t>
                            </w:r>
                            <w:r w:rsidR="005D5DB1">
                              <w:rPr>
                                <w:b/>
                                <w:bCs/>
                              </w:rPr>
                              <w:t>why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the topic is difficult to </w:t>
                            </w:r>
                            <w:r w:rsidR="005D5DB1">
                              <w:rPr>
                                <w:b/>
                                <w:bCs/>
                              </w:rPr>
                              <w:t>take a position</w:t>
                            </w:r>
                          </w:p>
                          <w:p w14:paraId="6C738849" w14:textId="218D8DB0" w:rsidR="008F12EE" w:rsidRDefault="008F12EE" w:rsidP="008F12E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</w:pPr>
                            <w:r>
                              <w:t>Recap key pieces of evidence that highlight the difficulty between positions</w:t>
                            </w:r>
                          </w:p>
                          <w:p w14:paraId="67C70356" w14:textId="62DB4A8D" w:rsidR="008F12EE" w:rsidRDefault="008F12EE" w:rsidP="008F12E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</w:pPr>
                            <w:r>
                              <w:t xml:space="preserve">Restate </w:t>
                            </w:r>
                            <w:r w:rsidR="005D5DB1">
                              <w:t>the difficulty</w:t>
                            </w:r>
                            <w:r>
                              <w:t xml:space="preserve"> as conclusion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C031D" id="_x0000_s1035" type="#_x0000_t202" style="position:absolute;margin-left:319.05pt;margin-top:690.85pt;width:259.6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" fillcolor="#4472c4" strokecolor="#2f528f">
                <v:fill opacity="16448f"/>
                <v:textbox style="mso-fit-shape-to-text:t">
                  <w:txbxContent>
                    <w:p w14:paraId="26AD9681" w14:textId="1851E985" w:rsidR="008F12EE" w:rsidRDefault="008F12EE" w:rsidP="008F12EE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Restate </w:t>
                      </w:r>
                      <w:r w:rsidR="005D5DB1">
                        <w:rPr>
                          <w:b/>
                          <w:bCs/>
                        </w:rPr>
                        <w:t>why</w:t>
                      </w:r>
                      <w:r>
                        <w:rPr>
                          <w:b/>
                          <w:bCs/>
                        </w:rPr>
                        <w:t xml:space="preserve"> the topic is difficult to </w:t>
                      </w:r>
                      <w:r w:rsidR="005D5DB1">
                        <w:rPr>
                          <w:b/>
                          <w:bCs/>
                        </w:rPr>
                        <w:t>take a position</w:t>
                      </w:r>
                    </w:p>
                    <w:p w14:paraId="6C738849" w14:textId="218D8DB0" w:rsidR="008F12EE" w:rsidRDefault="008F12EE" w:rsidP="008F12E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</w:pPr>
                      <w:r>
                        <w:t>Recap key pieces of evidence that highlight the difficulty between positions</w:t>
                      </w:r>
                    </w:p>
                    <w:p w14:paraId="67C70356" w14:textId="62DB4A8D" w:rsidR="008F12EE" w:rsidRDefault="008F12EE" w:rsidP="008F12E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</w:pPr>
                      <w:r>
                        <w:t xml:space="preserve">Restate </w:t>
                      </w:r>
                      <w:r w:rsidR="005D5DB1">
                        <w:t>the difficulty</w:t>
                      </w:r>
                      <w:r>
                        <w:t xml:space="preserve"> as conclusion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12EE">
        <w:rPr>
          <w:noProof/>
        </w:rPr>
        <w:drawing>
          <wp:anchor distT="0" distB="0" distL="114300" distR="114300" simplePos="0" relativeHeight="251717632" behindDoc="0" locked="0" layoutInCell="1" allowOverlap="1" wp14:anchorId="12A18178" wp14:editId="1F3630C7">
            <wp:simplePos x="0" y="0"/>
            <wp:positionH relativeFrom="margin">
              <wp:posOffset>0</wp:posOffset>
            </wp:positionH>
            <wp:positionV relativeFrom="margin">
              <wp:posOffset>9163685</wp:posOffset>
            </wp:positionV>
            <wp:extent cx="9746553" cy="9746553"/>
            <wp:effectExtent l="0" t="0" r="0" b="0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553" cy="974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2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31F5FE" wp14:editId="71273D77">
                <wp:simplePos x="0" y="0"/>
                <wp:positionH relativeFrom="column">
                  <wp:posOffset>2915920</wp:posOffset>
                </wp:positionH>
                <wp:positionV relativeFrom="paragraph">
                  <wp:posOffset>775970</wp:posOffset>
                </wp:positionV>
                <wp:extent cx="1897380" cy="769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9050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2EE7382" w14:textId="6C09ABFD" w:rsidR="00875EB0" w:rsidRPr="00DF3A93" w:rsidRDefault="00DF3A93" w:rsidP="00875E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Tails: </w:t>
                            </w:r>
                            <w:r w:rsidR="00875EB0" w:rsidRPr="00DF3A93"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Side 2 </w:t>
                            </w:r>
                          </w:p>
                          <w:p w14:paraId="60D1ECEF" w14:textId="77777777" w:rsidR="00875EB0" w:rsidRPr="00DF3A93" w:rsidRDefault="00875EB0" w:rsidP="00875E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A93"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the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1F5FE" id="_x0000_s1036" type="#_x0000_t202" style="position:absolute;margin-left:229.6pt;margin-top:61.1pt;width:149.4pt;height:6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" filled="f" stroked="f">
                <v:textbox>
                  <w:txbxContent>
                    <w:p w14:paraId="12EE7382" w14:textId="6C09ABFD" w:rsidR="00875EB0" w:rsidRPr="00DF3A93" w:rsidRDefault="00DF3A93" w:rsidP="00875EB0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Tails: </w:t>
                      </w:r>
                      <w:r w:rsidR="00875EB0" w:rsidRPr="00DF3A93"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Side 2 </w:t>
                      </w:r>
                    </w:p>
                    <w:p w14:paraId="60D1ECEF" w14:textId="77777777" w:rsidR="00875EB0" w:rsidRPr="00DF3A93" w:rsidRDefault="00875EB0" w:rsidP="00875EB0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A93"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of the Topic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D24">
        <w:rPr>
          <w:noProof/>
        </w:rPr>
        <w:drawing>
          <wp:anchor distT="0" distB="0" distL="114300" distR="114300" simplePos="0" relativeHeight="251659264" behindDoc="0" locked="0" layoutInCell="1" allowOverlap="1" wp14:anchorId="42A1FEEF" wp14:editId="7F2B8EEB">
            <wp:simplePos x="0" y="0"/>
            <wp:positionH relativeFrom="margin">
              <wp:posOffset>-986790</wp:posOffset>
            </wp:positionH>
            <wp:positionV relativeFrom="margin">
              <wp:posOffset>-866830</wp:posOffset>
            </wp:positionV>
            <wp:extent cx="9746553" cy="9746553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553" cy="974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2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97EEDD" wp14:editId="2EAE8F74">
                <wp:simplePos x="0" y="0"/>
                <wp:positionH relativeFrom="column">
                  <wp:posOffset>911423</wp:posOffset>
                </wp:positionH>
                <wp:positionV relativeFrom="paragraph">
                  <wp:posOffset>7379008</wp:posOffset>
                </wp:positionV>
                <wp:extent cx="1066800" cy="3302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D5021" w14:textId="7AE6E2EA" w:rsidR="002564CA" w:rsidRPr="002564CA" w:rsidRDefault="002564CA" w:rsidP="000D1D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Conclusion</w:t>
                            </w:r>
                            <w:r w:rsidRPr="002564C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EEDD" id="_x0000_s1037" type="#_x0000_t202" style="position:absolute;margin-left:71.75pt;margin-top:581pt;width:84pt;height:2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" filled="f" stroked="f">
                <v:textbox>
                  <w:txbxContent>
                    <w:p w14:paraId="6B6D5021" w14:textId="7AE6E2EA" w:rsidR="002564CA" w:rsidRPr="002564CA" w:rsidRDefault="002564CA" w:rsidP="000D1D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Conclusion</w:t>
                      </w:r>
                      <w:r w:rsidRPr="002564CA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D2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9923C4E" wp14:editId="17C305D4">
                <wp:simplePos x="0" y="0"/>
                <wp:positionH relativeFrom="column">
                  <wp:posOffset>544184</wp:posOffset>
                </wp:positionH>
                <wp:positionV relativeFrom="paragraph">
                  <wp:posOffset>7641157</wp:posOffset>
                </wp:positionV>
                <wp:extent cx="1841500" cy="1997710"/>
                <wp:effectExtent l="0" t="0" r="0" b="25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997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7F6CF" w14:textId="43546EA8" w:rsidR="002564CA" w:rsidRDefault="002564CA" w:rsidP="002564CA">
                            <w:pPr>
                              <w:jc w:val="both"/>
                            </w:pPr>
                            <w:r>
                              <w:t xml:space="preserve">The conclusion </w:t>
                            </w:r>
                            <w:r w:rsidR="00B34C19">
                              <w:t xml:space="preserve">should either </w:t>
                            </w:r>
                            <w:r w:rsidR="00B34C19" w:rsidRPr="00F8270F">
                              <w:rPr>
                                <w:b/>
                                <w:bCs/>
                              </w:rPr>
                              <w:t>take a position that is supported by one side of the evidence</w:t>
                            </w:r>
                            <w:r w:rsidR="00B34C19">
                              <w:t xml:space="preserve">—either Heads or Tails and why. Or it should </w:t>
                            </w:r>
                            <w:r w:rsidR="006971F7">
                              <w:rPr>
                                <w:b/>
                                <w:bCs/>
                              </w:rPr>
                              <w:t>recap</w:t>
                            </w:r>
                            <w:r w:rsidR="00B34C19" w:rsidRPr="00F8270F">
                              <w:rPr>
                                <w:b/>
                                <w:bCs/>
                              </w:rPr>
                              <w:t xml:space="preserve"> the most relevant points and emphasize the difficulty of the choice</w:t>
                            </w:r>
                            <w:r w:rsidR="00B34C19">
                              <w:t>—</w:t>
                            </w:r>
                            <w:r w:rsidR="006971F7">
                              <w:t>the</w:t>
                            </w:r>
                            <w:r w:rsidR="00B34C19">
                              <w:t xml:space="preserve"> contrast between viewpoints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23C4E" id="_x0000_s1038" type="#_x0000_t202" style="position:absolute;margin-left:42.85pt;margin-top:601.65pt;width:145pt;height:157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" filled="f" stroked="f">
                <v:textbox>
                  <w:txbxContent>
                    <w:p w14:paraId="4F47F6CF" w14:textId="43546EA8" w:rsidR="002564CA" w:rsidRDefault="002564CA" w:rsidP="002564CA">
                      <w:pPr>
                        <w:jc w:val="both"/>
                      </w:pPr>
                      <w:r>
                        <w:t xml:space="preserve">The conclusion </w:t>
                      </w:r>
                      <w:r w:rsidR="00B34C19">
                        <w:t xml:space="preserve">should either </w:t>
                      </w:r>
                      <w:r w:rsidR="00B34C19" w:rsidRPr="00F8270F">
                        <w:rPr>
                          <w:b/>
                          <w:bCs/>
                        </w:rPr>
                        <w:t>take a position that is supported by one side of the evidence</w:t>
                      </w:r>
                      <w:r w:rsidR="00B34C19">
                        <w:t xml:space="preserve">—either Heads or Tails and why. Or it should </w:t>
                      </w:r>
                      <w:r w:rsidR="006971F7">
                        <w:rPr>
                          <w:b/>
                          <w:bCs/>
                        </w:rPr>
                        <w:t>recap</w:t>
                      </w:r>
                      <w:r w:rsidR="00B34C19" w:rsidRPr="00F8270F">
                        <w:rPr>
                          <w:b/>
                          <w:bCs/>
                        </w:rPr>
                        <w:t xml:space="preserve"> the most relevant points and emphasize the difficulty of the choice</w:t>
                      </w:r>
                      <w:r w:rsidR="00B34C19">
                        <w:t>—</w:t>
                      </w:r>
                      <w:r w:rsidR="006971F7">
                        <w:t>the</w:t>
                      </w:r>
                      <w:r w:rsidR="00B34C19">
                        <w:t xml:space="preserve"> contrast between viewpoints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D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81CF36" wp14:editId="6EF9473C">
                <wp:simplePos x="0" y="0"/>
                <wp:positionH relativeFrom="column">
                  <wp:posOffset>266605</wp:posOffset>
                </wp:positionH>
                <wp:positionV relativeFrom="paragraph">
                  <wp:posOffset>7234136</wp:posOffset>
                </wp:positionV>
                <wp:extent cx="2415540" cy="2468880"/>
                <wp:effectExtent l="0" t="0" r="22860" b="26670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246888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FF62D" id="Flowchart: Connector 8" o:spid="_x0000_s1026" type="#_x0000_t120" style="position:absolute;margin-left:21pt;margin-top:569.6pt;width:190.2pt;height:194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" fillcolor="#4472c4 [3204]" strokecolor="#1f3763 [1604]" strokeweight="1pt">
                <v:fill opacity="16448f"/>
                <v:stroke joinstyle="miter"/>
              </v:shape>
            </w:pict>
          </mc:Fallback>
        </mc:AlternateContent>
      </w:r>
      <w:r w:rsidR="000D77C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CD874F" wp14:editId="572B6F3A">
                <wp:simplePos x="0" y="0"/>
                <wp:positionH relativeFrom="column">
                  <wp:posOffset>609600</wp:posOffset>
                </wp:positionH>
                <wp:positionV relativeFrom="paragraph">
                  <wp:posOffset>76200</wp:posOffset>
                </wp:positionV>
                <wp:extent cx="6565900" cy="140462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23511" w14:textId="7FF09844" w:rsidR="000D77C3" w:rsidRPr="000D77C3" w:rsidRDefault="000D77C3" w:rsidP="000D77C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Coin Flip</w:t>
                            </w:r>
                          </w:p>
                          <w:p w14:paraId="7771E5DA" w14:textId="4C218000" w:rsidR="000D77C3" w:rsidRPr="000D77C3" w:rsidRDefault="000D77C3" w:rsidP="000D77C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glow w14:rad="889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D874F" id="_x0000_s1039" type="#_x0000_t202" style="position:absolute;margin-left:48pt;margin-top:6pt;width:517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" filled="f" stroked="f">
                <v:textbox style="mso-fit-shape-to-text:t">
                  <w:txbxContent>
                    <w:p w14:paraId="67723511" w14:textId="7FF09844" w:rsidR="000D77C3" w:rsidRPr="000D77C3" w:rsidRDefault="000D77C3" w:rsidP="000D77C3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56"/>
                          <w:szCs w:val="56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5B9BD5" w:themeColor="accent5"/>
                          <w:sz w:val="56"/>
                          <w:szCs w:val="56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Coin Flip</w:t>
                      </w:r>
                    </w:p>
                    <w:p w14:paraId="7771E5DA" w14:textId="4C218000" w:rsidR="000D77C3" w:rsidRPr="000D77C3" w:rsidRDefault="000D77C3" w:rsidP="000D77C3">
                      <w:pPr>
                        <w:spacing w:after="0"/>
                        <w:jc w:val="center"/>
                        <w:rPr>
                          <w:b/>
                          <w:bCs/>
                          <w:color w:val="5B9BD5" w:themeColor="accent5"/>
                          <w:sz w:val="32"/>
                          <w:szCs w:val="32"/>
                          <w14:glow w14:rad="889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E5962" w:rsidSect="000A7E1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928FB"/>
    <w:multiLevelType w:val="hybridMultilevel"/>
    <w:tmpl w:val="A16E68B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364107EC"/>
    <w:multiLevelType w:val="hybridMultilevel"/>
    <w:tmpl w:val="12FC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B2F2A"/>
    <w:multiLevelType w:val="hybridMultilevel"/>
    <w:tmpl w:val="8CC62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E2874"/>
    <w:multiLevelType w:val="hybridMultilevel"/>
    <w:tmpl w:val="49442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57908"/>
    <w:multiLevelType w:val="hybridMultilevel"/>
    <w:tmpl w:val="F398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57ADB"/>
    <w:multiLevelType w:val="hybridMultilevel"/>
    <w:tmpl w:val="0A9A31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40269D"/>
    <w:multiLevelType w:val="hybridMultilevel"/>
    <w:tmpl w:val="0664845E"/>
    <w:lvl w:ilvl="0" w:tplc="8E860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CB530D"/>
    <w:multiLevelType w:val="hybridMultilevel"/>
    <w:tmpl w:val="8CC6215C"/>
    <w:lvl w:ilvl="0" w:tplc="AFBA1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350020">
    <w:abstractNumId w:val="6"/>
  </w:num>
  <w:num w:numId="2" w16cid:durableId="531381720">
    <w:abstractNumId w:val="0"/>
  </w:num>
  <w:num w:numId="3" w16cid:durableId="1833718305">
    <w:abstractNumId w:val="5"/>
  </w:num>
  <w:num w:numId="4" w16cid:durableId="1566186556">
    <w:abstractNumId w:val="7"/>
  </w:num>
  <w:num w:numId="5" w16cid:durableId="1125393031">
    <w:abstractNumId w:val="3"/>
  </w:num>
  <w:num w:numId="6" w16cid:durableId="1653368399">
    <w:abstractNumId w:val="1"/>
  </w:num>
  <w:num w:numId="7" w16cid:durableId="273949880">
    <w:abstractNumId w:val="2"/>
  </w:num>
  <w:num w:numId="8" w16cid:durableId="21215586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E17"/>
    <w:rsid w:val="000A7E17"/>
    <w:rsid w:val="000D1D24"/>
    <w:rsid w:val="000D77C3"/>
    <w:rsid w:val="002564CA"/>
    <w:rsid w:val="00296C47"/>
    <w:rsid w:val="002A1F23"/>
    <w:rsid w:val="002A574E"/>
    <w:rsid w:val="00330242"/>
    <w:rsid w:val="004104CA"/>
    <w:rsid w:val="0047270A"/>
    <w:rsid w:val="005D5DB1"/>
    <w:rsid w:val="006216D6"/>
    <w:rsid w:val="006971F7"/>
    <w:rsid w:val="008423B0"/>
    <w:rsid w:val="00875EB0"/>
    <w:rsid w:val="008F12EE"/>
    <w:rsid w:val="00A10D5D"/>
    <w:rsid w:val="00A84818"/>
    <w:rsid w:val="00AA3600"/>
    <w:rsid w:val="00AB0C02"/>
    <w:rsid w:val="00B33315"/>
    <w:rsid w:val="00B34C19"/>
    <w:rsid w:val="00BE5962"/>
    <w:rsid w:val="00DA6C46"/>
    <w:rsid w:val="00DF3A93"/>
    <w:rsid w:val="00F8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096D2"/>
  <w15:chartTrackingRefBased/>
  <w15:docId w15:val="{AAE53A15-718A-4D6F-BFB1-4BE5A86A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4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0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Perreault, Joseph Raymond</dc:creator>
  <cp:keywords/>
  <dc:description/>
  <cp:lastModifiedBy>Perreault, Joseph Raymond</cp:lastModifiedBy>
  <cp:revision>2</cp:revision>
  <cp:lastPrinted>2021-08-23T12:56:00Z</cp:lastPrinted>
  <dcterms:created xsi:type="dcterms:W3CDTF">2022-05-02T14:33:00Z</dcterms:created>
  <dcterms:modified xsi:type="dcterms:W3CDTF">2022-05-02T14:33:00Z</dcterms:modified>
</cp:coreProperties>
</file>