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E4537" w14:textId="0A68D147" w:rsidR="004E04E5" w:rsidRDefault="006450EC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231404B" wp14:editId="4A49F8CC">
                <wp:simplePos x="0" y="0"/>
                <wp:positionH relativeFrom="column">
                  <wp:posOffset>516048</wp:posOffset>
                </wp:positionH>
                <wp:positionV relativeFrom="paragraph">
                  <wp:posOffset>208230</wp:posOffset>
                </wp:positionV>
                <wp:extent cx="5948127" cy="3748134"/>
                <wp:effectExtent l="0" t="0" r="14605" b="50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127" cy="3748134"/>
                          <a:chOff x="0" y="0"/>
                          <a:chExt cx="5948127" cy="3748134"/>
                        </a:xfrm>
                      </wpg:grpSpPr>
                      <wps:wsp>
                        <wps:cNvPr id="14" name="Rectangle: Rounded Corners 14"/>
                        <wps:cNvSpPr/>
                        <wps:spPr>
                          <a:xfrm>
                            <a:off x="0" y="0"/>
                            <a:ext cx="5948127" cy="3720974"/>
                          </a:xfrm>
                          <a:prstGeom prst="roundRect">
                            <a:avLst/>
                          </a:prstGeom>
                          <a:solidFill>
                            <a:srgbClr val="7030A0">
                              <a:alpha val="25000"/>
                            </a:srgb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0859"/>
                            <a:ext cx="5911913" cy="241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40B40" w14:textId="26F29447" w:rsidR="004E04E5" w:rsidRDefault="004E04E5" w:rsidP="006450EC">
                              <w:r>
                                <w:t>Add elements for your intro here: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1404B" id="Group 19" o:spid="_x0000_s1026" style="position:absolute;margin-left:40.65pt;margin-top:16.4pt;width:468.35pt;height:295.15pt;z-index:251713536" coordsize="59481,3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">
                <v:roundrect id="Rectangle: Rounded Corners 14" o:spid="_x0000_s1027" style="position:absolute;width:59481;height:372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" fillcolor="#7030a0" strokecolor="#7030a0" strokeweight="1pt">
                  <v:fill opacity="16448f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3308;width:59119;height:2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C040B40" w14:textId="26F29447" w:rsidR="004E04E5" w:rsidRDefault="004E04E5" w:rsidP="006450EC">
                        <w:r>
                          <w:t>Add elements for your intro here: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04E5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A00E785" wp14:editId="12DA8274">
                <wp:simplePos x="0" y="0"/>
                <wp:positionH relativeFrom="column">
                  <wp:posOffset>1526766</wp:posOffset>
                </wp:positionH>
                <wp:positionV relativeFrom="paragraph">
                  <wp:posOffset>-783590</wp:posOffset>
                </wp:positionV>
                <wp:extent cx="1828800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85EDF" w14:textId="534121EE" w:rsidR="006A5BC3" w:rsidRPr="006A5BC3" w:rsidRDefault="006A5BC3" w:rsidP="006A5BC3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A5BC3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Equation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0E785" id="Text Box 29" o:spid="_x0000_s1029" type="#_x0000_t202" style="position:absolute;margin-left:120.2pt;margin-top:-61.7pt;width:2in;height:2in;z-index:-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" filled="f" stroked="f">
                <v:textbox style="mso-fit-shape-to-text:t">
                  <w:txbxContent>
                    <w:p w14:paraId="34B85EDF" w14:textId="534121EE" w:rsidR="006A5BC3" w:rsidRPr="006A5BC3" w:rsidRDefault="006A5BC3" w:rsidP="006A5BC3">
                      <w:pPr>
                        <w:jc w:val="center"/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A5BC3"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Equation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4A2E4C6" w14:textId="68F7EC7F" w:rsidR="004E04E5" w:rsidRDefault="004E04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783F00" wp14:editId="63CB5589">
                <wp:simplePos x="0" y="0"/>
                <wp:positionH relativeFrom="margin">
                  <wp:posOffset>802049</wp:posOffset>
                </wp:positionH>
                <wp:positionV relativeFrom="paragraph">
                  <wp:posOffset>16510</wp:posOffset>
                </wp:positionV>
                <wp:extent cx="5118100" cy="12649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53D2" w14:textId="7E47CF77" w:rsidR="000A280E" w:rsidRDefault="00F419DB" w:rsidP="00F419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When using a</w:t>
                            </w:r>
                            <w:r w:rsidR="00617F1A">
                              <w:t xml:space="preserve">n Equation structure, the introduction must </w:t>
                            </w:r>
                            <w:r w:rsidR="00617F1A" w:rsidRPr="001B03E4">
                              <w:rPr>
                                <w:b/>
                                <w:bCs/>
                              </w:rPr>
                              <w:t>set the stage</w:t>
                            </w:r>
                            <w:r w:rsidR="00617F1A">
                              <w:t xml:space="preserve"> for the entire story being laid out</w:t>
                            </w:r>
                            <w:r w:rsidR="00C74F4D">
                              <w:t>, so it could be longer than a usual introduction</w:t>
                            </w:r>
                          </w:p>
                          <w:p w14:paraId="10740CBA" w14:textId="7CACE601" w:rsidR="00617F1A" w:rsidRDefault="00617F1A" w:rsidP="00F419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introduction should </w:t>
                            </w:r>
                            <w:r w:rsidRPr="001B03E4">
                              <w:rPr>
                                <w:b/>
                                <w:bCs/>
                              </w:rPr>
                              <w:t>provide necessary background information</w:t>
                            </w:r>
                            <w:r>
                              <w:t xml:space="preserve"> on the main topic—the typical reporter questions: who, what, when, where, why</w:t>
                            </w:r>
                          </w:p>
                          <w:p w14:paraId="373FA0AA" w14:textId="2B591FA4" w:rsidR="00C74F4D" w:rsidRDefault="00C74F4D" w:rsidP="00F419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It should also </w:t>
                            </w:r>
                            <w:r w:rsidRPr="001B03E4">
                              <w:rPr>
                                <w:b/>
                                <w:bCs/>
                              </w:rPr>
                              <w:t>prepare the reader for the main subtopics</w:t>
                            </w:r>
                            <w:r>
                              <w:t xml:space="preserve"> that will be </w:t>
                            </w:r>
                            <w:r w:rsidR="00B9227F">
                              <w:t>discussed</w:t>
                            </w:r>
                            <w:r>
                              <w:t xml:space="preserve"> in the body of the essay and</w:t>
                            </w:r>
                            <w:r w:rsidR="00EE1DF1">
                              <w:t xml:space="preserve"> should</w:t>
                            </w:r>
                            <w:r>
                              <w:t xml:space="preserve"> </w:t>
                            </w:r>
                            <w:r w:rsidR="001B03E4">
                              <w:t xml:space="preserve">probably </w:t>
                            </w:r>
                            <w:r w:rsidR="001B03E4" w:rsidRPr="001B03E4">
                              <w:rPr>
                                <w:b/>
                                <w:bCs/>
                              </w:rPr>
                              <w:t>declare the main point</w:t>
                            </w:r>
                            <w:r w:rsidR="001B03E4">
                              <w:t xml:space="preserve"> or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3F00" id="Text Box 2" o:spid="_x0000_s1030" type="#_x0000_t202" style="position:absolute;margin-left:63.15pt;margin-top:1.3pt;width:403pt;height:9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" filled="f" stroked="f">
                <v:textbox>
                  <w:txbxContent>
                    <w:p w14:paraId="4EE653D2" w14:textId="7E47CF77" w:rsidR="000A280E" w:rsidRDefault="00F419DB" w:rsidP="00F419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When using a</w:t>
                      </w:r>
                      <w:r w:rsidR="00617F1A">
                        <w:t xml:space="preserve">n Equation structure, the introduction must </w:t>
                      </w:r>
                      <w:r w:rsidR="00617F1A" w:rsidRPr="001B03E4">
                        <w:rPr>
                          <w:b/>
                          <w:bCs/>
                        </w:rPr>
                        <w:t>set the stage</w:t>
                      </w:r>
                      <w:r w:rsidR="00617F1A">
                        <w:t xml:space="preserve"> for the entire story being laid out</w:t>
                      </w:r>
                      <w:r w:rsidR="00C74F4D">
                        <w:t>, so it could be longer than a usual introduction</w:t>
                      </w:r>
                    </w:p>
                    <w:p w14:paraId="10740CBA" w14:textId="7CACE601" w:rsidR="00617F1A" w:rsidRDefault="00617F1A" w:rsidP="00F419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introduction should </w:t>
                      </w:r>
                      <w:r w:rsidRPr="001B03E4">
                        <w:rPr>
                          <w:b/>
                          <w:bCs/>
                        </w:rPr>
                        <w:t>provide necessary background information</w:t>
                      </w:r>
                      <w:r>
                        <w:t xml:space="preserve"> on the main topic—the typical reporter questions: who, what, when, where, why</w:t>
                      </w:r>
                    </w:p>
                    <w:p w14:paraId="373FA0AA" w14:textId="2B591FA4" w:rsidR="00C74F4D" w:rsidRDefault="00C74F4D" w:rsidP="00F419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It should also </w:t>
                      </w:r>
                      <w:r w:rsidRPr="001B03E4">
                        <w:rPr>
                          <w:b/>
                          <w:bCs/>
                        </w:rPr>
                        <w:t>prepare the reader for the main subtopics</w:t>
                      </w:r>
                      <w:r>
                        <w:t xml:space="preserve"> that will be </w:t>
                      </w:r>
                      <w:r w:rsidR="00B9227F">
                        <w:t>discussed</w:t>
                      </w:r>
                      <w:r>
                        <w:t xml:space="preserve"> in the body of the essay and</w:t>
                      </w:r>
                      <w:r w:rsidR="00EE1DF1">
                        <w:t xml:space="preserve"> should</w:t>
                      </w:r>
                      <w:r>
                        <w:t xml:space="preserve"> </w:t>
                      </w:r>
                      <w:r w:rsidR="001B03E4">
                        <w:t xml:space="preserve">probably </w:t>
                      </w:r>
                      <w:r w:rsidR="001B03E4" w:rsidRPr="001B03E4">
                        <w:rPr>
                          <w:b/>
                          <w:bCs/>
                        </w:rPr>
                        <w:t>declare the main point</w:t>
                      </w:r>
                      <w:r w:rsidR="001B03E4">
                        <w:t xml:space="preserve"> or thesis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E288F" w14:textId="4213E365" w:rsidR="004E04E5" w:rsidRDefault="004E04E5"/>
    <w:p w14:paraId="3452480B" w14:textId="573DC6E2" w:rsidR="004E04E5" w:rsidRDefault="004E04E5"/>
    <w:p w14:paraId="20897FE0" w14:textId="12B11B1F" w:rsidR="004E04E5" w:rsidRDefault="004E04E5"/>
    <w:p w14:paraId="2B9D6768" w14:textId="36529B3F" w:rsidR="004E04E5" w:rsidRDefault="004E04E5"/>
    <w:p w14:paraId="79B935C0" w14:textId="5DBF0A64" w:rsidR="004E04E5" w:rsidRDefault="004E04E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6A374F" wp14:editId="0A9D47DB">
                <wp:simplePos x="0" y="0"/>
                <wp:positionH relativeFrom="column">
                  <wp:posOffset>-667385</wp:posOffset>
                </wp:positionH>
                <wp:positionV relativeFrom="paragraph">
                  <wp:posOffset>115570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68EFF" w14:textId="44953C5B" w:rsidR="0092581F" w:rsidRPr="0092581F" w:rsidRDefault="0092581F" w:rsidP="0092581F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374F" id="Text Box 15" o:spid="_x0000_s1031" type="#_x0000_t202" style="position:absolute;margin-left:-52.55pt;margin-top:9.1pt;width:2in;height:2in;z-index:-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" filled="f" stroked="f">
                <v:textbox style="mso-fit-shape-to-text:t">
                  <w:txbxContent>
                    <w:p w14:paraId="64768EFF" w14:textId="44953C5B" w:rsidR="0092581F" w:rsidRPr="0092581F" w:rsidRDefault="0092581F" w:rsidP="0092581F">
                      <w:pPr>
                        <w:jc w:val="center"/>
                        <w:rPr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INTRO</w:t>
                      </w:r>
                    </w:p>
                  </w:txbxContent>
                </v:textbox>
              </v:shape>
            </w:pict>
          </mc:Fallback>
        </mc:AlternateContent>
      </w:r>
    </w:p>
    <w:p w14:paraId="03CECB7F" w14:textId="34AFB57C" w:rsidR="004E04E5" w:rsidRDefault="004E04E5"/>
    <w:p w14:paraId="488757C5" w14:textId="0BD0C432" w:rsidR="004E04E5" w:rsidRDefault="004E04E5"/>
    <w:p w14:paraId="092AA431" w14:textId="7686A77C" w:rsidR="004E04E5" w:rsidRDefault="004E04E5"/>
    <w:p w14:paraId="74035ECD" w14:textId="5AA6B4D1" w:rsidR="004E04E5" w:rsidRDefault="004E04E5"/>
    <w:p w14:paraId="2816760E" w14:textId="5F1E847A" w:rsidR="004E04E5" w:rsidRDefault="004E04E5"/>
    <w:p w14:paraId="3B4BBF52" w14:textId="3DA63B67" w:rsidR="004E04E5" w:rsidRDefault="004E04E5"/>
    <w:p w14:paraId="28C11977" w14:textId="0F6845F0" w:rsidR="004E04E5" w:rsidRDefault="004E04E5"/>
    <w:p w14:paraId="35136852" w14:textId="1CEBDB82" w:rsidR="004E04E5" w:rsidRDefault="004E04E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F14B5" wp14:editId="4EDA634A">
                <wp:simplePos x="0" y="0"/>
                <wp:positionH relativeFrom="column">
                  <wp:posOffset>3320817</wp:posOffset>
                </wp:positionH>
                <wp:positionV relativeFrom="paragraph">
                  <wp:posOffset>258502</wp:posOffset>
                </wp:positionV>
                <wp:extent cx="365760" cy="320040"/>
                <wp:effectExtent l="57150" t="57150" r="0" b="6096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004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2AC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6" o:spid="_x0000_s1026" type="#_x0000_t67" style="position:absolute;margin-left:261.5pt;margin-top:20.35pt;width:28.8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" adj="10800" fillcolor="#ffc000 [3207]" strokecolor="#ffc000" strokeweight="1pt"/>
            </w:pict>
          </mc:Fallback>
        </mc:AlternateContent>
      </w:r>
    </w:p>
    <w:p w14:paraId="46329486" w14:textId="2D9C3D66" w:rsidR="004E04E5" w:rsidRDefault="004E04E5"/>
    <w:p w14:paraId="39237879" w14:textId="7AC3E031" w:rsidR="004E04E5" w:rsidRDefault="004E04E5"/>
    <w:p w14:paraId="233C897D" w14:textId="0FB9C50E" w:rsidR="004E04E5" w:rsidRDefault="006450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F009F54" wp14:editId="2B1FF9B5">
                <wp:simplePos x="0" y="0"/>
                <wp:positionH relativeFrom="column">
                  <wp:posOffset>769010</wp:posOffset>
                </wp:positionH>
                <wp:positionV relativeFrom="paragraph">
                  <wp:posOffset>59873</wp:posOffset>
                </wp:positionV>
                <wp:extent cx="1608667" cy="1176655"/>
                <wp:effectExtent l="0" t="0" r="0" b="444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667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1616" w14:textId="77777777" w:rsidR="006450EC" w:rsidRPr="006D7A68" w:rsidRDefault="006450EC" w:rsidP="006450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94015F9" w14:textId="77777777" w:rsidR="006450EC" w:rsidRPr="006D7A68" w:rsidRDefault="006450EC" w:rsidP="006450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</w:p>
                          <w:p w14:paraId="1A97ABFB" w14:textId="77777777" w:rsidR="006450EC" w:rsidRPr="006D7A68" w:rsidRDefault="006450EC" w:rsidP="006450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Major </w:t>
                            </w:r>
                          </w:p>
                          <w:p w14:paraId="47AD6A57" w14:textId="77777777" w:rsidR="006450EC" w:rsidRPr="006D7A68" w:rsidRDefault="006450EC" w:rsidP="006450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Subtopic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9F54" id="_x0000_s1032" type="#_x0000_t202" style="position:absolute;margin-left:60.55pt;margin-top:4.7pt;width:126.65pt;height:92.6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" filled="f" stroked="f">
                <v:textbox>
                  <w:txbxContent>
                    <w:p w14:paraId="40341616" w14:textId="77777777" w:rsidR="006450EC" w:rsidRPr="006D7A68" w:rsidRDefault="006450EC" w:rsidP="006450EC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94015F9" w14:textId="77777777" w:rsidR="006450EC" w:rsidRPr="006D7A68" w:rsidRDefault="006450EC" w:rsidP="006450EC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7A68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6D7A6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st</w:t>
                      </w:r>
                    </w:p>
                    <w:p w14:paraId="1A97ABFB" w14:textId="77777777" w:rsidR="006450EC" w:rsidRPr="006D7A68" w:rsidRDefault="006450EC" w:rsidP="006450EC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7A68">
                        <w:rPr>
                          <w:b/>
                          <w:bCs/>
                          <w:sz w:val="36"/>
                          <w:szCs w:val="36"/>
                        </w:rPr>
                        <w:t xml:space="preserve">Major </w:t>
                      </w:r>
                    </w:p>
                    <w:p w14:paraId="47AD6A57" w14:textId="77777777" w:rsidR="006450EC" w:rsidRPr="006D7A68" w:rsidRDefault="006450EC" w:rsidP="006450EC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7A68">
                        <w:rPr>
                          <w:b/>
                          <w:bCs/>
                          <w:sz w:val="36"/>
                          <w:szCs w:val="36"/>
                        </w:rPr>
                        <w:t>Subtopic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31FEF74" wp14:editId="04BB56D8">
                <wp:simplePos x="0" y="0"/>
                <wp:positionH relativeFrom="margin">
                  <wp:posOffset>2464497</wp:posOffset>
                </wp:positionH>
                <wp:positionV relativeFrom="paragraph">
                  <wp:posOffset>81028</wp:posOffset>
                </wp:positionV>
                <wp:extent cx="3904615" cy="123190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790F" w14:textId="77777777" w:rsidR="006450EC" w:rsidRDefault="006450EC" w:rsidP="006450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EE1DF1">
                              <w:rPr>
                                <w:b/>
                                <w:bCs/>
                              </w:rPr>
                              <w:t>Discuss the first major subtopic</w:t>
                            </w:r>
                            <w:r>
                              <w:t xml:space="preserve"> and where/how it fits into the “equation,” as well as why it is important to understand</w:t>
                            </w:r>
                          </w:p>
                          <w:p w14:paraId="101A1EB3" w14:textId="77777777" w:rsidR="006450EC" w:rsidRDefault="006450EC" w:rsidP="006450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EE1DF1">
                              <w:rPr>
                                <w:b/>
                                <w:bCs/>
                              </w:rPr>
                              <w:t>Give details</w:t>
                            </w:r>
                            <w:r>
                              <w:t xml:space="preserve"> that inform the reader about the specifics of the subtopic and additional background on the main topic</w:t>
                            </w:r>
                          </w:p>
                          <w:p w14:paraId="5518823B" w14:textId="77777777" w:rsidR="006450EC" w:rsidRDefault="006450EC" w:rsidP="006450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C2118B">
                              <w:rPr>
                                <w:b/>
                                <w:bCs/>
                              </w:rPr>
                              <w:t>Explain key elements</w:t>
                            </w:r>
                            <w:r>
                              <w:t xml:space="preserve"> of the subtopic and </w:t>
                            </w:r>
                            <w:r w:rsidRPr="00C2118B">
                              <w:rPr>
                                <w:b/>
                                <w:bCs/>
                              </w:rPr>
                              <w:t>key points in the equation</w:t>
                            </w:r>
                            <w:r>
                              <w:t>—what will the reader need to follow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EF74" id="_x0000_s1033" type="#_x0000_t202" style="position:absolute;margin-left:194.05pt;margin-top:6.4pt;width:307.45pt;height:9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" filled="f" stroked="f">
                <v:textbox>
                  <w:txbxContent>
                    <w:p w14:paraId="4DFD790F" w14:textId="77777777" w:rsidR="006450EC" w:rsidRDefault="006450EC" w:rsidP="006450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EE1DF1">
                        <w:rPr>
                          <w:b/>
                          <w:bCs/>
                        </w:rPr>
                        <w:t>Discuss the first major subtopic</w:t>
                      </w:r>
                      <w:r>
                        <w:t xml:space="preserve"> and where/how it fits into the “equation,” as well as why it is important to understand</w:t>
                      </w:r>
                    </w:p>
                    <w:p w14:paraId="101A1EB3" w14:textId="77777777" w:rsidR="006450EC" w:rsidRDefault="006450EC" w:rsidP="006450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EE1DF1">
                        <w:rPr>
                          <w:b/>
                          <w:bCs/>
                        </w:rPr>
                        <w:t>Give details</w:t>
                      </w:r>
                      <w:r>
                        <w:t xml:space="preserve"> that inform the reader about the specifics of the subtopic and additional background on the main topic</w:t>
                      </w:r>
                    </w:p>
                    <w:p w14:paraId="5518823B" w14:textId="77777777" w:rsidR="006450EC" w:rsidRDefault="006450EC" w:rsidP="006450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C2118B">
                        <w:rPr>
                          <w:b/>
                          <w:bCs/>
                        </w:rPr>
                        <w:t>Explain key elements</w:t>
                      </w:r>
                      <w:r>
                        <w:t xml:space="preserve"> of the subtopic and </w:t>
                      </w:r>
                      <w:r w:rsidRPr="00C2118B">
                        <w:rPr>
                          <w:b/>
                          <w:bCs/>
                        </w:rPr>
                        <w:t>key points in the equation</w:t>
                      </w:r>
                      <w:r>
                        <w:t>—what will the reader need to follow the story?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31DFEE1" wp14:editId="21FF57E4">
                <wp:simplePos x="0" y="0"/>
                <wp:positionH relativeFrom="column">
                  <wp:posOffset>497079</wp:posOffset>
                </wp:positionH>
                <wp:positionV relativeFrom="paragraph">
                  <wp:posOffset>49964</wp:posOffset>
                </wp:positionV>
                <wp:extent cx="5956935" cy="3739081"/>
                <wp:effectExtent l="0" t="0" r="24765" b="1397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935" cy="3739081"/>
                          <a:chOff x="0" y="0"/>
                          <a:chExt cx="5956935" cy="3739081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0" y="0"/>
                            <a:ext cx="5956935" cy="373908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07" y="1321806"/>
                            <a:ext cx="5911831" cy="241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74BB2" w14:textId="26681F1C" w:rsidR="006450EC" w:rsidRDefault="006450EC" w:rsidP="006450EC">
                              <w:r>
                                <w:t xml:space="preserve">Add elements for your </w:t>
                              </w:r>
                              <w:r>
                                <w:t>subtopic</w:t>
                              </w:r>
                              <w:r>
                                <w:t xml:space="preserve"> here: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DFEE1" id="Group 23" o:spid="_x0000_s1034" style="position:absolute;margin-left:39.15pt;margin-top:3.95pt;width:469.05pt;height:294.4pt;z-index:251716608" coordsize="59569,3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">
                <v:roundrect id="Rectangle: Rounded Corners 3" o:spid="_x0000_s1035" style="position:absolute;width:59569;height:373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" fillcolor="#c5e0b3 [1305]" strokecolor="#375623 [1609]" strokeweight="1pt">
                  <v:stroke joinstyle="miter"/>
                </v:roundrect>
                <v:shape id="_x0000_s1036" type="#_x0000_t202" style="position:absolute;left:181;top:13218;width:59118;height:2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D074BB2" w14:textId="26681F1C" w:rsidR="006450EC" w:rsidRDefault="006450EC" w:rsidP="006450EC">
                        <w:r>
                          <w:t xml:space="preserve">Add elements for your </w:t>
                        </w:r>
                        <w:r>
                          <w:t>subtopic</w:t>
                        </w:r>
                        <w:r>
                          <w:t xml:space="preserve"> here: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DBA09D" w14:textId="4FA894B8" w:rsidR="004E04E5" w:rsidRDefault="004E04E5"/>
    <w:p w14:paraId="3C9235EE" w14:textId="762C6507" w:rsidR="004E04E5" w:rsidRDefault="004E04E5"/>
    <w:p w14:paraId="385A025F" w14:textId="0F42C62F" w:rsidR="004E04E5" w:rsidRDefault="004E04E5"/>
    <w:p w14:paraId="298E9C0A" w14:textId="6377149E" w:rsidR="004E04E5" w:rsidRDefault="004E04E5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A2A6360" wp14:editId="5BDB7AE0">
                <wp:simplePos x="0" y="0"/>
                <wp:positionH relativeFrom="column">
                  <wp:posOffset>-498619</wp:posOffset>
                </wp:positionH>
                <wp:positionV relativeFrom="paragraph">
                  <wp:posOffset>220584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DD1E5" w14:textId="3933AC8E" w:rsidR="00B0513E" w:rsidRPr="00B0513E" w:rsidRDefault="00B0513E" w:rsidP="00B0513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0513E"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A6360" id="Text Box 1" o:spid="_x0000_s1037" type="#_x0000_t202" style="position:absolute;margin-left:-39.25pt;margin-top:17.35pt;width:2in;height:2in;z-index:-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" filled="f" stroked="f">
                <v:textbox style="mso-fit-shape-to-text:t">
                  <w:txbxContent>
                    <w:p w14:paraId="365DD1E5" w14:textId="3933AC8E" w:rsidR="00B0513E" w:rsidRPr="00B0513E" w:rsidRDefault="00B0513E" w:rsidP="00B0513E">
                      <w:pPr>
                        <w:jc w:val="center"/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0513E"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F004102" w14:textId="3A0D2DF8" w:rsidR="004E04E5" w:rsidRDefault="004E04E5"/>
    <w:p w14:paraId="28A0A4A5" w14:textId="77777777" w:rsidR="004E04E5" w:rsidRDefault="004E04E5"/>
    <w:p w14:paraId="61743367" w14:textId="77777777" w:rsidR="004E04E5" w:rsidRDefault="004E04E5"/>
    <w:p w14:paraId="0540E12F" w14:textId="77777777" w:rsidR="004E04E5" w:rsidRDefault="004E04E5"/>
    <w:p w14:paraId="42CF3612" w14:textId="77777777" w:rsidR="004E04E5" w:rsidRDefault="004E04E5"/>
    <w:p w14:paraId="76A2EDB8" w14:textId="77777777" w:rsidR="004E04E5" w:rsidRDefault="004E04E5"/>
    <w:p w14:paraId="403E1D36" w14:textId="6FFEEEB3" w:rsidR="004E04E5" w:rsidRDefault="004E04E5"/>
    <w:p w14:paraId="7B3ADCDB" w14:textId="3068CE89" w:rsidR="004E04E5" w:rsidRDefault="009332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D3E838" wp14:editId="4604130B">
                <wp:simplePos x="0" y="0"/>
                <wp:positionH relativeFrom="margin">
                  <wp:posOffset>3203141</wp:posOffset>
                </wp:positionH>
                <wp:positionV relativeFrom="paragraph">
                  <wp:posOffset>-880110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EA703" w14:textId="77777777" w:rsidR="00B0513E" w:rsidRPr="00B0513E" w:rsidRDefault="00B0513E" w:rsidP="00B0513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3E838" id="Text Box 6" o:spid="_x0000_s1038" type="#_x0000_t202" style="position:absolute;margin-left:252.2pt;margin-top:-69.3pt;width:2in;height:2in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" filled="f" stroked="f">
                <v:textbox style="mso-fit-shape-to-text:t">
                  <w:txbxContent>
                    <w:p w14:paraId="06DEA703" w14:textId="77777777" w:rsidR="00B0513E" w:rsidRPr="00B0513E" w:rsidRDefault="00B0513E" w:rsidP="00B0513E">
                      <w:pPr>
                        <w:jc w:val="center"/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D17C16F" wp14:editId="0D2BA2A0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6056630" cy="3856355"/>
                <wp:effectExtent l="0" t="0" r="20320" b="1079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630" cy="3856355"/>
                          <a:chOff x="0" y="0"/>
                          <a:chExt cx="6056768" cy="3856777"/>
                        </a:xfrm>
                      </wpg:grpSpPr>
                      <wps:wsp>
                        <wps:cNvPr id="7" name="Rectangle: Rounded Corners 7"/>
                        <wps:cNvSpPr/>
                        <wps:spPr>
                          <a:xfrm>
                            <a:off x="0" y="0"/>
                            <a:ext cx="6056768" cy="385677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6" y="1231137"/>
                            <a:ext cx="5911831" cy="2625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EB05E" w14:textId="43FC21E6" w:rsidR="006450EC" w:rsidRDefault="006450EC" w:rsidP="006450EC">
                              <w:r>
                                <w:t xml:space="preserve">Add elements for your </w:t>
                              </w:r>
                              <w:r>
                                <w:t>subtopic</w:t>
                              </w:r>
                              <w:r>
                                <w:t xml:space="preserve"> here: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7C16F" id="Group 27" o:spid="_x0000_s1039" style="position:absolute;margin-left:28.5pt;margin-top:.7pt;width:476.9pt;height:303.65pt;z-index:251723776" coordsize="60567,3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">
                <v:roundrect id="Rectangle: Rounded Corners 7" o:spid="_x0000_s1040" style="position:absolute;width:60567;height:38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" fillcolor="#b4c6e7 [1300]" strokecolor="#1f3763 [1604]" strokeweight="1pt">
                  <v:stroke joinstyle="miter"/>
                </v:roundrect>
                <v:shape id="_x0000_s1041" type="#_x0000_t202" style="position:absolute;left:724;top:12311;width:59118;height:26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5FEB05E" w14:textId="43FC21E6" w:rsidR="006450EC" w:rsidRDefault="006450EC" w:rsidP="006450EC">
                        <w:r>
                          <w:t xml:space="preserve">Add elements for your </w:t>
                        </w:r>
                        <w:r>
                          <w:t>subtopic</w:t>
                        </w:r>
                        <w:r>
                          <w:t xml:space="preserve"> here: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56F8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7FFE3C5" wp14:editId="10AE10D3">
                <wp:simplePos x="0" y="0"/>
                <wp:positionH relativeFrom="column">
                  <wp:posOffset>333181</wp:posOffset>
                </wp:positionH>
                <wp:positionV relativeFrom="paragraph">
                  <wp:posOffset>-239</wp:posOffset>
                </wp:positionV>
                <wp:extent cx="1608667" cy="1176655"/>
                <wp:effectExtent l="0" t="0" r="0" b="44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667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6CDE3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0152B19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</w:p>
                          <w:p w14:paraId="6723294F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Major </w:t>
                            </w:r>
                          </w:p>
                          <w:p w14:paraId="4AF4B143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Subtopic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E3C5" id="_x0000_s1042" type="#_x0000_t202" style="position:absolute;margin-left:26.25pt;margin-top:0;width:126.65pt;height:92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" filled="f" stroked="f">
                <v:textbox>
                  <w:txbxContent>
                    <w:p w14:paraId="0006CDE3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0152B19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6D7A6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nd</w:t>
                      </w:r>
                    </w:p>
                    <w:p w14:paraId="6723294F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7A68">
                        <w:rPr>
                          <w:b/>
                          <w:bCs/>
                          <w:sz w:val="36"/>
                          <w:szCs w:val="36"/>
                        </w:rPr>
                        <w:t xml:space="preserve">Major </w:t>
                      </w:r>
                    </w:p>
                    <w:p w14:paraId="4AF4B143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7A68">
                        <w:rPr>
                          <w:b/>
                          <w:bCs/>
                          <w:sz w:val="36"/>
                          <w:szCs w:val="36"/>
                        </w:rPr>
                        <w:t>Subtopic</w:t>
                      </w:r>
                    </w:p>
                  </w:txbxContent>
                </v:textbox>
              </v:shape>
            </w:pict>
          </mc:Fallback>
        </mc:AlternateContent>
      </w:r>
      <w:r w:rsidR="000756F8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2C2800F" wp14:editId="6D37EBB3">
                <wp:simplePos x="0" y="0"/>
                <wp:positionH relativeFrom="column">
                  <wp:posOffset>1737730</wp:posOffset>
                </wp:positionH>
                <wp:positionV relativeFrom="paragraph">
                  <wp:posOffset>26921</wp:posOffset>
                </wp:positionV>
                <wp:extent cx="4427144" cy="1231900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144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5C45" w14:textId="77777777" w:rsidR="000756F8" w:rsidRDefault="000756F8" w:rsidP="000756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EE1DF1">
                              <w:rPr>
                                <w:b/>
                                <w:bCs/>
                              </w:rPr>
                              <w:t xml:space="preserve">Discuss the </w:t>
                            </w:r>
                            <w:r>
                              <w:rPr>
                                <w:b/>
                                <w:bCs/>
                              </w:rPr>
                              <w:t>second</w:t>
                            </w:r>
                            <w:r w:rsidRPr="00EE1DF1">
                              <w:rPr>
                                <w:b/>
                                <w:bCs/>
                              </w:rPr>
                              <w:t xml:space="preserve"> major subtopic</w:t>
                            </w:r>
                            <w:r>
                              <w:t xml:space="preserve"> and how it fits into the “equation,” as well as why it is important to understand</w:t>
                            </w:r>
                          </w:p>
                          <w:p w14:paraId="52C8B601" w14:textId="77777777" w:rsidR="000756F8" w:rsidRDefault="000756F8" w:rsidP="000756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EE1DF1">
                              <w:rPr>
                                <w:b/>
                                <w:bCs/>
                              </w:rPr>
                              <w:t>Give details</w:t>
                            </w:r>
                            <w:r>
                              <w:t xml:space="preserve"> that inform the reader about the specifics of the subtopic. How does this subtopic relate to the main point?</w:t>
                            </w:r>
                          </w:p>
                          <w:p w14:paraId="78FB36A0" w14:textId="77777777" w:rsidR="000756F8" w:rsidRDefault="000756F8" w:rsidP="000756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C2118B">
                              <w:rPr>
                                <w:b/>
                                <w:bCs/>
                              </w:rPr>
                              <w:t>Explain key elements</w:t>
                            </w:r>
                            <w:r>
                              <w:t xml:space="preserve"> of the subtopic and </w:t>
                            </w:r>
                            <w:r w:rsidRPr="00C2118B">
                              <w:rPr>
                                <w:b/>
                                <w:bCs/>
                              </w:rPr>
                              <w:t>key points in the equation</w:t>
                            </w:r>
                            <w:r>
                              <w:t>. How does this point relate to the prior subtopic?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800F" id="_x0000_s1043" type="#_x0000_t202" style="position:absolute;margin-left:136.85pt;margin-top:2.1pt;width:348.6pt;height:9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" filled="f" stroked="f">
                <v:textbox>
                  <w:txbxContent>
                    <w:p w14:paraId="63085C45" w14:textId="77777777" w:rsidR="000756F8" w:rsidRDefault="000756F8" w:rsidP="000756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EE1DF1">
                        <w:rPr>
                          <w:b/>
                          <w:bCs/>
                        </w:rPr>
                        <w:t xml:space="preserve">Discuss the </w:t>
                      </w:r>
                      <w:r>
                        <w:rPr>
                          <w:b/>
                          <w:bCs/>
                        </w:rPr>
                        <w:t>second</w:t>
                      </w:r>
                      <w:r w:rsidRPr="00EE1DF1">
                        <w:rPr>
                          <w:b/>
                          <w:bCs/>
                        </w:rPr>
                        <w:t xml:space="preserve"> major subtopic</w:t>
                      </w:r>
                      <w:r>
                        <w:t xml:space="preserve"> and how it fits into the “equation,” as well as why it is important to understand</w:t>
                      </w:r>
                    </w:p>
                    <w:p w14:paraId="52C8B601" w14:textId="77777777" w:rsidR="000756F8" w:rsidRDefault="000756F8" w:rsidP="000756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EE1DF1">
                        <w:rPr>
                          <w:b/>
                          <w:bCs/>
                        </w:rPr>
                        <w:t>Give details</w:t>
                      </w:r>
                      <w:r>
                        <w:t xml:space="preserve"> that inform the reader about the specifics of the subtopic. How does this subtopic relate to the main point?</w:t>
                      </w:r>
                    </w:p>
                    <w:p w14:paraId="78FB36A0" w14:textId="77777777" w:rsidR="000756F8" w:rsidRDefault="000756F8" w:rsidP="000756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C2118B">
                        <w:rPr>
                          <w:b/>
                          <w:bCs/>
                        </w:rPr>
                        <w:t>Explain key elements</w:t>
                      </w:r>
                      <w:r>
                        <w:t xml:space="preserve"> of the subtopic and </w:t>
                      </w:r>
                      <w:r w:rsidRPr="00C2118B">
                        <w:rPr>
                          <w:b/>
                          <w:bCs/>
                        </w:rPr>
                        <w:t>key points in the equation</w:t>
                      </w:r>
                      <w:r>
                        <w:t>. How does this point relate to the prior subtopic?</w:t>
                      </w:r>
                    </w:p>
                  </w:txbxContent>
                </v:textbox>
              </v:shape>
            </w:pict>
          </mc:Fallback>
        </mc:AlternateContent>
      </w:r>
    </w:p>
    <w:p w14:paraId="20949DBB" w14:textId="5545D826" w:rsidR="004E04E5" w:rsidRDefault="004E04E5"/>
    <w:p w14:paraId="76B08863" w14:textId="5CB282A9" w:rsidR="004E04E5" w:rsidRDefault="004E04E5"/>
    <w:p w14:paraId="124D3C77" w14:textId="658ED389" w:rsidR="004E04E5" w:rsidRDefault="004E04E5"/>
    <w:p w14:paraId="4C03DC49" w14:textId="57B7FBEC" w:rsidR="000756F8" w:rsidRDefault="009332B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619DD6" wp14:editId="69BAB262">
                <wp:simplePos x="0" y="0"/>
                <wp:positionH relativeFrom="column">
                  <wp:posOffset>3188933</wp:posOffset>
                </wp:positionH>
                <wp:positionV relativeFrom="paragraph">
                  <wp:posOffset>2601124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72095" w14:textId="50BF3D43" w:rsidR="00B0513E" w:rsidRPr="00B0513E" w:rsidRDefault="00B0513E" w:rsidP="00B0513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19DD6" id="Text Box 5" o:spid="_x0000_s1044" type="#_x0000_t202" style="position:absolute;margin-left:251.1pt;margin-top:204.8pt;width:2in;height:2in;z-index:-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" filled="f" stroked="f">
                <v:textbox style="mso-fit-shape-to-text:t">
                  <w:txbxContent>
                    <w:p w14:paraId="10B72095" w14:textId="50BF3D43" w:rsidR="00B0513E" w:rsidRPr="00B0513E" w:rsidRDefault="00B0513E" w:rsidP="00B0513E">
                      <w:pPr>
                        <w:jc w:val="center"/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1270D5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CA7D01" wp14:editId="0903FE7F">
                <wp:simplePos x="0" y="0"/>
                <wp:positionH relativeFrom="leftMargin">
                  <wp:posOffset>450272</wp:posOffset>
                </wp:positionH>
                <wp:positionV relativeFrom="paragraph">
                  <wp:posOffset>4956470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3F8CF" w14:textId="75E942DD" w:rsidR="00B0513E" w:rsidRPr="00B0513E" w:rsidRDefault="00B0513E" w:rsidP="00B0513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7D01" id="Text Box 4" o:spid="_x0000_s1045" type="#_x0000_t202" style="position:absolute;margin-left:35.45pt;margin-top:390.25pt;width:2in;height:2in;z-index:-251661312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" filled="f" stroked="f">
                <v:textbox style="mso-fit-shape-to-text:t">
                  <w:txbxContent>
                    <w:p w14:paraId="2493F8CF" w14:textId="75E942DD" w:rsidR="00B0513E" w:rsidRPr="00B0513E" w:rsidRDefault="00B0513E" w:rsidP="00B0513E">
                      <w:pPr>
                        <w:jc w:val="center"/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6F8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2D475E9" wp14:editId="6C629E4C">
                <wp:simplePos x="0" y="0"/>
                <wp:positionH relativeFrom="column">
                  <wp:posOffset>371192</wp:posOffset>
                </wp:positionH>
                <wp:positionV relativeFrom="paragraph">
                  <wp:posOffset>3511116</wp:posOffset>
                </wp:positionV>
                <wp:extent cx="6047105" cy="3856355"/>
                <wp:effectExtent l="0" t="0" r="10795" b="1079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105" cy="3856355"/>
                          <a:chOff x="0" y="0"/>
                          <a:chExt cx="6047577" cy="3856355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0" y="0"/>
                            <a:ext cx="6047577" cy="385635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67" y="1195056"/>
                            <a:ext cx="5911696" cy="2634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74A70" w14:textId="77777777" w:rsidR="000756F8" w:rsidRDefault="000756F8" w:rsidP="000756F8">
                              <w:r>
                                <w:t>Add elements for your subtopic here: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475E9" id="Group 31" o:spid="_x0000_s1046" style="position:absolute;margin-left:29.25pt;margin-top:276.45pt;width:476.15pt;height:303.65pt;z-index:251730944" coordsize="60475,3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">
                <v:roundrect id="Rectangle: Rounded Corners 8" o:spid="_x0000_s1047" style="position:absolute;width:60475;height:385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" fillcolor="#f7caac [1301]" strokecolor="#823b0b [1605]" strokeweight="1pt">
                  <v:stroke joinstyle="miter"/>
                </v:roundrect>
                <v:shape id="_x0000_s1048" type="#_x0000_t202" style="position:absolute;left:452;top:11950;width:59117;height:26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3874A70" w14:textId="77777777" w:rsidR="000756F8" w:rsidRDefault="000756F8" w:rsidP="000756F8">
                        <w:r>
                          <w:t>Add elements for your subtopic here: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56F8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2697E6" wp14:editId="1E5FC684">
                <wp:simplePos x="0" y="0"/>
                <wp:positionH relativeFrom="column">
                  <wp:posOffset>153305</wp:posOffset>
                </wp:positionH>
                <wp:positionV relativeFrom="paragraph">
                  <wp:posOffset>3520100</wp:posOffset>
                </wp:positionV>
                <wp:extent cx="1608667" cy="1176655"/>
                <wp:effectExtent l="0" t="0" r="0" b="44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667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523A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28B6240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</w:p>
                          <w:p w14:paraId="3844E94C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Major </w:t>
                            </w:r>
                          </w:p>
                          <w:p w14:paraId="46B6DD5B" w14:textId="77777777" w:rsidR="000756F8" w:rsidRPr="006D7A68" w:rsidRDefault="000756F8" w:rsidP="000756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7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Subtopic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97E6" id="_x0000_s1049" type="#_x0000_t202" style="position:absolute;margin-left:12.05pt;margin-top:277.15pt;width:126.65pt;height:92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" filled="f" stroked="f">
                <v:textbox>
                  <w:txbxContent>
                    <w:p w14:paraId="3D1C523A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28B6240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6D7A6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rd</w:t>
                      </w:r>
                    </w:p>
                    <w:p w14:paraId="3844E94C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7A68">
                        <w:rPr>
                          <w:b/>
                          <w:bCs/>
                          <w:sz w:val="36"/>
                          <w:szCs w:val="36"/>
                        </w:rPr>
                        <w:t xml:space="preserve">Major </w:t>
                      </w:r>
                    </w:p>
                    <w:p w14:paraId="46B6DD5B" w14:textId="77777777" w:rsidR="000756F8" w:rsidRPr="006D7A68" w:rsidRDefault="000756F8" w:rsidP="000756F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7A68">
                        <w:rPr>
                          <w:b/>
                          <w:bCs/>
                          <w:sz w:val="36"/>
                          <w:szCs w:val="36"/>
                        </w:rPr>
                        <w:t>Subtopic</w:t>
                      </w:r>
                    </w:p>
                  </w:txbxContent>
                </v:textbox>
              </v:shape>
            </w:pict>
          </mc:Fallback>
        </mc:AlternateContent>
      </w:r>
      <w:r w:rsidR="000756F8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987263F" wp14:editId="5B4F8800">
                <wp:simplePos x="0" y="0"/>
                <wp:positionH relativeFrom="column">
                  <wp:posOffset>1448196</wp:posOffset>
                </wp:positionH>
                <wp:positionV relativeFrom="paragraph">
                  <wp:posOffset>3520113</wp:posOffset>
                </wp:positionV>
                <wp:extent cx="4762123" cy="12319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123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4A01" w14:textId="77777777" w:rsidR="000756F8" w:rsidRDefault="000756F8" w:rsidP="000756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EE1DF1">
                              <w:rPr>
                                <w:b/>
                                <w:bCs/>
                              </w:rPr>
                              <w:t xml:space="preserve">Discuss the </w:t>
                            </w:r>
                            <w:r>
                              <w:rPr>
                                <w:b/>
                                <w:bCs/>
                              </w:rPr>
                              <w:t>third</w:t>
                            </w:r>
                            <w:r w:rsidRPr="00EE1DF1">
                              <w:rPr>
                                <w:b/>
                                <w:bCs/>
                              </w:rPr>
                              <w:t xml:space="preserve"> major subtopic</w:t>
                            </w:r>
                            <w:r>
                              <w:t xml:space="preserve"> and how it fits into the “equation,” as well as why it is important to understand</w:t>
                            </w:r>
                          </w:p>
                          <w:p w14:paraId="4640EDE4" w14:textId="77777777" w:rsidR="000756F8" w:rsidRDefault="000756F8" w:rsidP="000756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EE1DF1">
                              <w:rPr>
                                <w:b/>
                                <w:bCs/>
                              </w:rPr>
                              <w:t>Give details</w:t>
                            </w:r>
                            <w:r>
                              <w:t xml:space="preserve"> that inform the reader about the specifics of the subtopic. How does this subtopic relate to the main point?</w:t>
                            </w:r>
                          </w:p>
                          <w:p w14:paraId="43F32263" w14:textId="77777777" w:rsidR="000756F8" w:rsidRDefault="000756F8" w:rsidP="000756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C2118B">
                              <w:rPr>
                                <w:b/>
                                <w:bCs/>
                              </w:rPr>
                              <w:t>Explain key elements</w:t>
                            </w:r>
                            <w:r>
                              <w:t xml:space="preserve"> of the subtopic and </w:t>
                            </w:r>
                            <w:r w:rsidRPr="00C2118B">
                              <w:rPr>
                                <w:b/>
                                <w:bCs/>
                              </w:rPr>
                              <w:t>key points in the equation</w:t>
                            </w:r>
                            <w:r>
                              <w:t>. How does this point relate to the prior subtopics?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263F" id="_x0000_s1050" type="#_x0000_t202" style="position:absolute;margin-left:114.05pt;margin-top:277.15pt;width:374.95pt;height:9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" filled="f" stroked="f">
                <v:textbox>
                  <w:txbxContent>
                    <w:p w14:paraId="44C14A01" w14:textId="77777777" w:rsidR="000756F8" w:rsidRDefault="000756F8" w:rsidP="000756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EE1DF1">
                        <w:rPr>
                          <w:b/>
                          <w:bCs/>
                        </w:rPr>
                        <w:t xml:space="preserve">Discuss the </w:t>
                      </w:r>
                      <w:r>
                        <w:rPr>
                          <w:b/>
                          <w:bCs/>
                        </w:rPr>
                        <w:t>third</w:t>
                      </w:r>
                      <w:r w:rsidRPr="00EE1DF1">
                        <w:rPr>
                          <w:b/>
                          <w:bCs/>
                        </w:rPr>
                        <w:t xml:space="preserve"> major subtopic</w:t>
                      </w:r>
                      <w:r>
                        <w:t xml:space="preserve"> and how it fits into the “equation,” as well as why it is important to understand</w:t>
                      </w:r>
                    </w:p>
                    <w:p w14:paraId="4640EDE4" w14:textId="77777777" w:rsidR="000756F8" w:rsidRDefault="000756F8" w:rsidP="000756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EE1DF1">
                        <w:rPr>
                          <w:b/>
                          <w:bCs/>
                        </w:rPr>
                        <w:t>Give details</w:t>
                      </w:r>
                      <w:r>
                        <w:t xml:space="preserve"> that inform the reader about the specifics of the subtopic. How does this subtopic relate to the main point?</w:t>
                      </w:r>
                    </w:p>
                    <w:p w14:paraId="43F32263" w14:textId="77777777" w:rsidR="000756F8" w:rsidRDefault="000756F8" w:rsidP="000756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C2118B">
                        <w:rPr>
                          <w:b/>
                          <w:bCs/>
                        </w:rPr>
                        <w:t>Explain key elements</w:t>
                      </w:r>
                      <w:r>
                        <w:t xml:space="preserve"> of the subtopic and </w:t>
                      </w:r>
                      <w:r w:rsidRPr="00C2118B">
                        <w:rPr>
                          <w:b/>
                          <w:bCs/>
                        </w:rPr>
                        <w:t>key points in the equation</w:t>
                      </w:r>
                      <w:r>
                        <w:t>. How does this point relate to the prior subtopics?</w:t>
                      </w:r>
                    </w:p>
                  </w:txbxContent>
                </v:textbox>
              </v:shape>
            </w:pict>
          </mc:Fallback>
        </mc:AlternateContent>
      </w:r>
      <w:r w:rsidR="000756F8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B41739E" wp14:editId="15213DDF">
                <wp:simplePos x="0" y="0"/>
                <wp:positionH relativeFrom="column">
                  <wp:posOffset>-502612</wp:posOffset>
                </wp:positionH>
                <wp:positionV relativeFrom="paragraph">
                  <wp:posOffset>190594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AD9694" w14:textId="67E1CB7C" w:rsidR="00B0513E" w:rsidRPr="00B0513E" w:rsidRDefault="00B0513E" w:rsidP="00B0513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739E" id="_x0000_s1051" type="#_x0000_t202" style="position:absolute;margin-left:-39.6pt;margin-top:15pt;width:2in;height:2in;z-index:-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" filled="f" stroked="f">
                <v:textbox style="mso-fit-shape-to-text:t">
                  <w:txbxContent>
                    <w:p w14:paraId="05AD9694" w14:textId="67E1CB7C" w:rsidR="00B0513E" w:rsidRPr="00B0513E" w:rsidRDefault="00B0513E" w:rsidP="00B0513E">
                      <w:pPr>
                        <w:jc w:val="center"/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756F8">
        <w:br w:type="page"/>
      </w:r>
    </w:p>
    <w:p w14:paraId="347E39A8" w14:textId="3425A8AA" w:rsidR="00C76C41" w:rsidRDefault="009332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3C44246" wp14:editId="73B03B3F">
                <wp:simplePos x="0" y="0"/>
                <wp:positionH relativeFrom="column">
                  <wp:posOffset>144145</wp:posOffset>
                </wp:positionH>
                <wp:positionV relativeFrom="paragraph">
                  <wp:posOffset>406419</wp:posOffset>
                </wp:positionV>
                <wp:extent cx="1608667" cy="1176655"/>
                <wp:effectExtent l="0" t="0" r="0" b="44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667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E6038" w14:textId="77777777" w:rsidR="009332B7" w:rsidRPr="006D7A68" w:rsidRDefault="009332B7" w:rsidP="009332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34E3AF5" w14:textId="77777777" w:rsidR="009332B7" w:rsidRDefault="009332B7" w:rsidP="009332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B389129" w14:textId="77777777" w:rsidR="009332B7" w:rsidRPr="006D7A68" w:rsidRDefault="009332B7" w:rsidP="009332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Closing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4246" id="_x0000_s1052" type="#_x0000_t202" style="position:absolute;margin-left:11.35pt;margin-top:32pt;width:126.65pt;height:92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" filled="f" stroked="f">
                <v:textbox>
                  <w:txbxContent>
                    <w:p w14:paraId="77CE6038" w14:textId="77777777" w:rsidR="009332B7" w:rsidRPr="006D7A68" w:rsidRDefault="009332B7" w:rsidP="009332B7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34E3AF5" w14:textId="77777777" w:rsidR="009332B7" w:rsidRDefault="009332B7" w:rsidP="009332B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B389129" w14:textId="77777777" w:rsidR="009332B7" w:rsidRPr="006D7A68" w:rsidRDefault="009332B7" w:rsidP="009332B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Closing</w:t>
                      </w:r>
                    </w:p>
                  </w:txbxContent>
                </v:textbox>
              </v:shape>
            </w:pict>
          </mc:Fallback>
        </mc:AlternateContent>
      </w:r>
      <w:r w:rsidR="001270D5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8698018" wp14:editId="749B700F">
                <wp:simplePos x="0" y="0"/>
                <wp:positionH relativeFrom="column">
                  <wp:posOffset>1457086</wp:posOffset>
                </wp:positionH>
                <wp:positionV relativeFrom="paragraph">
                  <wp:posOffset>425142</wp:posOffset>
                </wp:positionV>
                <wp:extent cx="4914837" cy="1262743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837" cy="1262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9D3A" w14:textId="77777777" w:rsidR="001270D5" w:rsidRDefault="001270D5" w:rsidP="001270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The closing in an equation should </w:t>
                            </w:r>
                            <w:r w:rsidRPr="00104BA1">
                              <w:rPr>
                                <w:b/>
                                <w:bCs/>
                              </w:rPr>
                              <w:t>present a conclusion</w:t>
                            </w:r>
                            <w:r>
                              <w:t>—a clear point being made about the main topic.</w:t>
                            </w:r>
                          </w:p>
                          <w:p w14:paraId="019977BE" w14:textId="77777777" w:rsidR="001270D5" w:rsidRPr="00B96CA8" w:rsidRDefault="001270D5" w:rsidP="001270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It should also </w:t>
                            </w:r>
                            <w:r w:rsidRPr="00B96CA8">
                              <w:rPr>
                                <w:b/>
                                <w:bCs/>
                              </w:rPr>
                              <w:t xml:space="preserve">briefly </w:t>
                            </w:r>
                            <w:r>
                              <w:rPr>
                                <w:b/>
                                <w:bCs/>
                              </w:rPr>
                              <w:t>recap</w:t>
                            </w:r>
                            <w:r w:rsidRPr="00B96CA8">
                              <w:rPr>
                                <w:b/>
                                <w:bCs/>
                              </w:rPr>
                              <w:t xml:space="preserve"> how the subtopics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fit together to</w:t>
                            </w:r>
                            <w:r w:rsidRPr="00B96CA8">
                              <w:rPr>
                                <w:b/>
                                <w:bCs/>
                              </w:rPr>
                              <w:t xml:space="preserve"> lead to this conclusion</w:t>
                            </w:r>
                          </w:p>
                          <w:p w14:paraId="779353F1" w14:textId="77777777" w:rsidR="001270D5" w:rsidRPr="00B96CA8" w:rsidRDefault="001270D5" w:rsidP="001270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B96CA8">
                              <w:t xml:space="preserve">The closing should also </w:t>
                            </w:r>
                            <w:r w:rsidRPr="00B96CA8">
                              <w:rPr>
                                <w:b/>
                                <w:bCs/>
                              </w:rPr>
                              <w:t>discuss the implications of the main point</w:t>
                            </w:r>
                            <w:r>
                              <w:t>—who/what will it affect, what actions could be taken?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8018" id="_x0000_s1053" type="#_x0000_t202" style="position:absolute;margin-left:114.75pt;margin-top:33.5pt;width:387pt;height:99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" filled="f" stroked="f">
                <v:textbox>
                  <w:txbxContent>
                    <w:p w14:paraId="01219D3A" w14:textId="77777777" w:rsidR="001270D5" w:rsidRDefault="001270D5" w:rsidP="001270D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The closing in an equation should </w:t>
                      </w:r>
                      <w:r w:rsidRPr="00104BA1">
                        <w:rPr>
                          <w:b/>
                          <w:bCs/>
                        </w:rPr>
                        <w:t>present a conclusion</w:t>
                      </w:r>
                      <w:r>
                        <w:t>—a clear point being made about the main topic.</w:t>
                      </w:r>
                    </w:p>
                    <w:p w14:paraId="019977BE" w14:textId="77777777" w:rsidR="001270D5" w:rsidRPr="00B96CA8" w:rsidRDefault="001270D5" w:rsidP="001270D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It should also </w:t>
                      </w:r>
                      <w:r w:rsidRPr="00B96CA8">
                        <w:rPr>
                          <w:b/>
                          <w:bCs/>
                        </w:rPr>
                        <w:t xml:space="preserve">briefly </w:t>
                      </w:r>
                      <w:r>
                        <w:rPr>
                          <w:b/>
                          <w:bCs/>
                        </w:rPr>
                        <w:t>recap</w:t>
                      </w:r>
                      <w:r w:rsidRPr="00B96CA8">
                        <w:rPr>
                          <w:b/>
                          <w:bCs/>
                        </w:rPr>
                        <w:t xml:space="preserve"> how the subtopics</w:t>
                      </w:r>
                      <w:r>
                        <w:rPr>
                          <w:b/>
                          <w:bCs/>
                        </w:rPr>
                        <w:t xml:space="preserve"> fit together to</w:t>
                      </w:r>
                      <w:r w:rsidRPr="00B96CA8">
                        <w:rPr>
                          <w:b/>
                          <w:bCs/>
                        </w:rPr>
                        <w:t xml:space="preserve"> lead to this conclusion</w:t>
                      </w:r>
                    </w:p>
                    <w:p w14:paraId="779353F1" w14:textId="77777777" w:rsidR="001270D5" w:rsidRPr="00B96CA8" w:rsidRDefault="001270D5" w:rsidP="001270D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B96CA8">
                        <w:t xml:space="preserve">The closing should also </w:t>
                      </w:r>
                      <w:r w:rsidRPr="00B96CA8">
                        <w:rPr>
                          <w:b/>
                          <w:bCs/>
                        </w:rPr>
                        <w:t>discuss the implications of the main point</w:t>
                      </w:r>
                      <w:r>
                        <w:t>—who/what will it affect, what actions could be taken?</w:t>
                      </w:r>
                    </w:p>
                  </w:txbxContent>
                </v:textbox>
              </v:shape>
            </w:pict>
          </mc:Fallback>
        </mc:AlternateContent>
      </w:r>
      <w:r w:rsidR="001270D5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7AD7A64" wp14:editId="7B629F73">
                <wp:simplePos x="0" y="0"/>
                <wp:positionH relativeFrom="column">
                  <wp:posOffset>271604</wp:posOffset>
                </wp:positionH>
                <wp:positionV relativeFrom="paragraph">
                  <wp:posOffset>407406</wp:posOffset>
                </wp:positionV>
                <wp:extent cx="6255272" cy="4698748"/>
                <wp:effectExtent l="0" t="0" r="12700" b="698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272" cy="4698748"/>
                          <a:chOff x="0" y="0"/>
                          <a:chExt cx="6255272" cy="4698748"/>
                        </a:xfrm>
                      </wpg:grpSpPr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6255272" cy="468058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3" y="1294645"/>
                            <a:ext cx="6228785" cy="3404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00984" w14:textId="77777777" w:rsidR="001270D5" w:rsidRDefault="001270D5" w:rsidP="001270D5">
                              <w:r>
                                <w:t>Add elements for your subtopic here: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D7A64" id="Group 35" o:spid="_x0000_s1054" style="position:absolute;margin-left:21.4pt;margin-top:32.1pt;width:492.55pt;height:370pt;z-index:251741184" coordsize="62552,4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">
                <v:roundrect id="Rectangle: Rounded Corners 17" o:spid="_x0000_s1055" style="position:absolute;width:62552;height:46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" fillcolor="#ffe599 [1303]" strokecolor="#bf8f00 [2407]" strokeweight="1pt">
                  <v:stroke joinstyle="miter"/>
                </v:roundrect>
                <v:shape id="_x0000_s1056" type="#_x0000_t202" style="position:absolute;left:90;top:12946;width:62288;height:3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7200984" w14:textId="77777777" w:rsidR="001270D5" w:rsidRDefault="001270D5" w:rsidP="001270D5">
                        <w:r>
                          <w:t>Add elements for your subtopic here: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0D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A77326" wp14:editId="64ABE20D">
                <wp:simplePos x="0" y="0"/>
                <wp:positionH relativeFrom="column">
                  <wp:posOffset>-559561</wp:posOffset>
                </wp:positionH>
                <wp:positionV relativeFrom="paragraph">
                  <wp:posOffset>2168349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49309" w14:textId="073DE1D0" w:rsidR="00044F81" w:rsidRPr="00B0513E" w:rsidRDefault="00044F81" w:rsidP="00044F81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7326" id="Text Box 10" o:spid="_x0000_s1057" type="#_x0000_t202" style="position:absolute;margin-left:-44.05pt;margin-top:170.75pt;width:2in;height:2in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" filled="f" stroked="f">
                <v:textbox style="mso-fit-shape-to-text:t">
                  <w:txbxContent>
                    <w:p w14:paraId="14949309" w14:textId="073DE1D0" w:rsidR="00044F81" w:rsidRPr="00B0513E" w:rsidRDefault="00044F81" w:rsidP="00044F81">
                      <w:pPr>
                        <w:jc w:val="center"/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270D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C5854B" wp14:editId="310BF9BF">
                <wp:simplePos x="0" y="0"/>
                <wp:positionH relativeFrom="column">
                  <wp:posOffset>3127375</wp:posOffset>
                </wp:positionH>
                <wp:positionV relativeFrom="paragraph">
                  <wp:posOffset>-477590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C863B" w14:textId="2E6EA1CA" w:rsidR="00B0513E" w:rsidRPr="00B0513E" w:rsidRDefault="00B0513E" w:rsidP="00B0513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16"/>
                                <w:szCs w:val="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5854B" id="Text Box 9" o:spid="_x0000_s1058" type="#_x0000_t202" style="position:absolute;margin-left:246.25pt;margin-top:-37.6pt;width:2in;height:2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" filled="f" stroked="f">
                <v:textbox style="mso-fit-shape-to-text:t">
                  <w:txbxContent>
                    <w:p w14:paraId="4EFC863B" w14:textId="2E6EA1CA" w:rsidR="00B0513E" w:rsidRPr="00B0513E" w:rsidRDefault="00B0513E" w:rsidP="00B0513E">
                      <w:pPr>
                        <w:jc w:val="center"/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16"/>
                          <w:szCs w:val="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17350"/>
    <w:multiLevelType w:val="hybridMultilevel"/>
    <w:tmpl w:val="4796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A08D0"/>
    <w:multiLevelType w:val="hybridMultilevel"/>
    <w:tmpl w:val="7A16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22B3"/>
    <w:multiLevelType w:val="multilevel"/>
    <w:tmpl w:val="F92228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866176"/>
    <w:multiLevelType w:val="multilevel"/>
    <w:tmpl w:val="F92228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54D6935"/>
    <w:multiLevelType w:val="hybridMultilevel"/>
    <w:tmpl w:val="BD10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3E"/>
    <w:rsid w:val="00044F81"/>
    <w:rsid w:val="000756F8"/>
    <w:rsid w:val="000A280E"/>
    <w:rsid w:val="00104BA1"/>
    <w:rsid w:val="001270D5"/>
    <w:rsid w:val="001B03E4"/>
    <w:rsid w:val="00314921"/>
    <w:rsid w:val="003E5C56"/>
    <w:rsid w:val="00471480"/>
    <w:rsid w:val="004E04E5"/>
    <w:rsid w:val="004F2C9F"/>
    <w:rsid w:val="00617F1A"/>
    <w:rsid w:val="006450EC"/>
    <w:rsid w:val="006A5BC3"/>
    <w:rsid w:val="006D7A68"/>
    <w:rsid w:val="0092581F"/>
    <w:rsid w:val="009332B7"/>
    <w:rsid w:val="009B45E1"/>
    <w:rsid w:val="00AA0F06"/>
    <w:rsid w:val="00B0513E"/>
    <w:rsid w:val="00B467B5"/>
    <w:rsid w:val="00B61E7A"/>
    <w:rsid w:val="00B82AEB"/>
    <w:rsid w:val="00B9227F"/>
    <w:rsid w:val="00B96CA8"/>
    <w:rsid w:val="00BB129D"/>
    <w:rsid w:val="00BE695A"/>
    <w:rsid w:val="00C2118B"/>
    <w:rsid w:val="00C74F4D"/>
    <w:rsid w:val="00C76C41"/>
    <w:rsid w:val="00E3272F"/>
    <w:rsid w:val="00E66090"/>
    <w:rsid w:val="00E81050"/>
    <w:rsid w:val="00EE1DF1"/>
    <w:rsid w:val="00F252FF"/>
    <w:rsid w:val="00F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A708"/>
  <w15:chartTrackingRefBased/>
  <w15:docId w15:val="{8247E83C-CEF7-491A-8D37-EAADE3D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Perreault, Joseph Raymond</dc:creator>
  <cp:keywords/>
  <dc:description/>
  <cp:lastModifiedBy>Artful Dodger</cp:lastModifiedBy>
  <cp:revision>2</cp:revision>
  <dcterms:created xsi:type="dcterms:W3CDTF">2022-05-04T15:48:00Z</dcterms:created>
  <dcterms:modified xsi:type="dcterms:W3CDTF">2022-05-04T15:48:00Z</dcterms:modified>
</cp:coreProperties>
</file>